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E42" w:rsidRPr="003D65FB" w:rsidRDefault="009A0E42" w:rsidP="009A0E42">
      <w:pPr>
        <w:rPr>
          <w:szCs w:val="24"/>
        </w:rPr>
      </w:pPr>
      <w:r>
        <w:rPr>
          <w:noProof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2657475</wp:posOffset>
                </wp:positionH>
                <wp:positionV relativeFrom="paragraph">
                  <wp:posOffset>20320</wp:posOffset>
                </wp:positionV>
                <wp:extent cx="3295650" cy="1014730"/>
                <wp:effectExtent l="0" t="0" r="0" b="0"/>
                <wp:wrapSquare wrapText="bothSides"/>
                <wp:docPr id="47" name="Cuadro de tex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E42" w:rsidRPr="00D019D6" w:rsidRDefault="009A0E42" w:rsidP="009A0E4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F243E"/>
                              </w:rPr>
                            </w:pPr>
                          </w:p>
                          <w:p w:rsidR="009A0E42" w:rsidRPr="00EC41B8" w:rsidRDefault="009A0E42" w:rsidP="009A0E42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F243E"/>
                                <w:sz w:val="20"/>
                              </w:rPr>
                            </w:pPr>
                            <w:r w:rsidRPr="00EC41B8">
                              <w:rPr>
                                <w:b/>
                                <w:color w:val="0F243E"/>
                                <w:sz w:val="20"/>
                              </w:rPr>
                              <w:t xml:space="preserve">FORMATO DE EVALUACIÓN PARA ARTÍCULO PRODUCTO DE INVESTIGACIÓN, REVISIÓN BIBLIOGRÁFICA, </w:t>
                            </w:r>
                            <w:r w:rsidRPr="00EC41B8">
                              <w:rPr>
                                <w:b/>
                                <w:sz w:val="20"/>
                              </w:rPr>
                              <w:t>DE REFLEXIÓN, CORTOS</w:t>
                            </w:r>
                            <w:r w:rsidRPr="00EC41B8">
                              <w:rPr>
                                <w:b/>
                                <w:color w:val="0F243E"/>
                                <w:sz w:val="20"/>
                              </w:rPr>
                              <w:t xml:space="preserve"> </w:t>
                            </w:r>
                          </w:p>
                          <w:p w:rsidR="009A0E42" w:rsidRPr="00EC41B8" w:rsidRDefault="009A0E42" w:rsidP="009A0E42">
                            <w:pPr>
                              <w:spacing w:line="276" w:lineRule="auto"/>
                              <w:jc w:val="center"/>
                              <w:rPr>
                                <w:color w:val="0F243E"/>
                                <w:sz w:val="20"/>
                              </w:rPr>
                            </w:pPr>
                            <w:r w:rsidRPr="00EC41B8">
                              <w:rPr>
                                <w:b/>
                                <w:color w:val="0F243E"/>
                                <w:sz w:val="20"/>
                              </w:rPr>
                              <w:t xml:space="preserve">O ENSAYO  </w:t>
                            </w:r>
                          </w:p>
                          <w:p w:rsidR="009A0E42" w:rsidRDefault="009A0E42" w:rsidP="009A0E42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7" o:spid="_x0000_s1026" type="#_x0000_t202" style="position:absolute;margin-left:209.25pt;margin-top:1.6pt;width:259.5pt;height:7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jvUJwIAACUEAAAOAAAAZHJzL2Uyb0RvYy54bWysU11v2yAUfZ+0/4B4X+ykSdtYcaouXaZJ&#10;3YfU7QdgwDEacBmQ2Nmv3wWnadS9TfMD4vpeDueee1jdDUaTg/RBga3pdFJSIi0Hoeyupj++b9/d&#10;UhIis4JpsLKmRxno3frtm1XvKjmDDrSQniCIDVXvatrF6KqiCLyThoUJOGkx2YI3LGLod4XwrEd0&#10;o4tZWV4XPXjhPHAZAv59GJN0nfHbVvL4tW2DjETXFLnFvPq8Nmkt1itW7TxzneInGuwfWBimLF56&#10;hnpgkZG9V39BGcU9BGjjhIMpoG0Vl7kH7GZavurmqWNO5l5QnODOMoX/B8u/HL55okRN5zeUWGZw&#10;Rps9Ex6IkCTKIQLBDMrUu1Bh9ZPD+ji8hwHHnVsO7hH4z0AsbDpmd/Lee+g7yQTSnKaTxcXRESck&#10;kKb/DAKvY/sIGWhovUkaoioE0XFcx/OIkAjh+PNqtlxcLzDFMTctp/ObqzzEglXPx50P8aMEQ9Km&#10;ph49kOHZ4THERIdVzyXptgBaia3SOgd+12y0JweGftnmL3fwqkxb0td0uZgtMrKFdD5byaiIftbK&#10;1PS2TN/osCTHBytySWRKj3tkou1JnyTJKE4cmgELk2gNiCMq5WH0Lb4z3HTgf1PSo2drGn7tmZeU&#10;6E8W1V5O5/Nk8hzMFzczDPxlprnMMMsRqqaRknG7iflhJB0s3ONUWpX1emFy4opezDKe3k0y+2Wc&#10;q15e9/oPAAAA//8DAFBLAwQUAAYACAAAACEANezpht4AAAAJAQAADwAAAGRycy9kb3ducmV2Lnht&#10;bEyPQW7CMBBF95V6B2uQuqmKA4EE0jiordSqWygHcOIhiYjHUWxIuH2nq7L8+k9/3uS7yXbiioNv&#10;HSlYzCMQSJUzLdUKjj+fLxsQPmgyunOECm7oYVc8PuQ6M26kPV4PoRY8Qj7TCpoQ+kxKXzVotZ+7&#10;Hom7kxusDhyHWppBjzxuO7mMokRa3RJfaHSPHw1W58PFKjh9j8/r7Vh+hWO6XyXvuk1Ld1PqaTa9&#10;vYIIOIV/GP70WR0KdirdhYwXnYLVYrNmVEG8BMH9Nk45lwwmcQSyyOX9B8UvAAAA//8DAFBLAQIt&#10;ABQABgAIAAAAIQC2gziS/gAAAOEBAAATAAAAAAAAAAAAAAAAAAAAAABbQ29udGVudF9UeXBlc10u&#10;eG1sUEsBAi0AFAAGAAgAAAAhADj9If/WAAAAlAEAAAsAAAAAAAAAAAAAAAAALwEAAF9yZWxzLy5y&#10;ZWxzUEsBAi0AFAAGAAgAAAAhADkuO9QnAgAAJQQAAA4AAAAAAAAAAAAAAAAALgIAAGRycy9lMm9E&#10;b2MueG1sUEsBAi0AFAAGAAgAAAAhADXs6YbeAAAACQEAAA8AAAAAAAAAAAAAAAAAgQQAAGRycy9k&#10;b3ducmV2LnhtbFBLBQYAAAAABAAEAPMAAACMBQAAAAA=&#10;" stroked="f">
                <v:textbox>
                  <w:txbxContent>
                    <w:p w:rsidR="009A0E42" w:rsidRPr="00D019D6" w:rsidRDefault="009A0E42" w:rsidP="009A0E42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0F243E"/>
                        </w:rPr>
                      </w:pPr>
                    </w:p>
                    <w:p w:rsidR="009A0E42" w:rsidRPr="00EC41B8" w:rsidRDefault="009A0E42" w:rsidP="009A0E42">
                      <w:pPr>
                        <w:spacing w:line="276" w:lineRule="auto"/>
                        <w:jc w:val="center"/>
                        <w:rPr>
                          <w:b/>
                          <w:color w:val="0F243E"/>
                          <w:sz w:val="20"/>
                        </w:rPr>
                      </w:pPr>
                      <w:r w:rsidRPr="00EC41B8">
                        <w:rPr>
                          <w:b/>
                          <w:color w:val="0F243E"/>
                          <w:sz w:val="20"/>
                        </w:rPr>
                        <w:t xml:space="preserve">FORMATO DE EVALUACIÓN PARA ARTÍCULO PRODUCTO DE INVESTIGACIÓN, REVISIÓN BIBLIOGRÁFICA, </w:t>
                      </w:r>
                      <w:r w:rsidRPr="00EC41B8">
                        <w:rPr>
                          <w:b/>
                          <w:sz w:val="20"/>
                        </w:rPr>
                        <w:t>DE REFLEXIÓN, CORTOS</w:t>
                      </w:r>
                      <w:r w:rsidRPr="00EC41B8">
                        <w:rPr>
                          <w:b/>
                          <w:color w:val="0F243E"/>
                          <w:sz w:val="20"/>
                        </w:rPr>
                        <w:t xml:space="preserve"> </w:t>
                      </w:r>
                    </w:p>
                    <w:p w:rsidR="009A0E42" w:rsidRPr="00EC41B8" w:rsidRDefault="009A0E42" w:rsidP="009A0E42">
                      <w:pPr>
                        <w:spacing w:line="276" w:lineRule="auto"/>
                        <w:jc w:val="center"/>
                        <w:rPr>
                          <w:color w:val="0F243E"/>
                          <w:sz w:val="20"/>
                        </w:rPr>
                      </w:pPr>
                      <w:r w:rsidRPr="00EC41B8">
                        <w:rPr>
                          <w:b/>
                          <w:color w:val="0F243E"/>
                          <w:sz w:val="20"/>
                        </w:rPr>
                        <w:t xml:space="preserve">O ENSAYO  </w:t>
                      </w:r>
                    </w:p>
                    <w:p w:rsidR="009A0E42" w:rsidRDefault="009A0E42" w:rsidP="009A0E42">
                      <w:pPr>
                        <w:spacing w:line="276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A0E42" w:rsidRPr="003D65FB" w:rsidRDefault="009A0E42" w:rsidP="009A0E42">
      <w:pPr>
        <w:rPr>
          <w:szCs w:val="24"/>
        </w:rPr>
      </w:pPr>
    </w:p>
    <w:p w:rsidR="009A0E42" w:rsidRPr="003D65FB" w:rsidRDefault="009A0E42" w:rsidP="009A0E42">
      <w:pPr>
        <w:jc w:val="center"/>
        <w:rPr>
          <w:b/>
          <w:color w:val="0F243E"/>
          <w:szCs w:val="24"/>
        </w:rPr>
      </w:pPr>
    </w:p>
    <w:p w:rsidR="009A0E42" w:rsidRPr="003D65FB" w:rsidRDefault="009A0E42" w:rsidP="009A0E42">
      <w:pPr>
        <w:spacing w:line="276" w:lineRule="auto"/>
        <w:jc w:val="both"/>
        <w:rPr>
          <w:szCs w:val="24"/>
        </w:rPr>
      </w:pPr>
    </w:p>
    <w:p w:rsidR="009A0E42" w:rsidRPr="003D65FB" w:rsidRDefault="009A0E42" w:rsidP="009A0E42">
      <w:pPr>
        <w:spacing w:line="276" w:lineRule="auto"/>
        <w:jc w:val="both"/>
        <w:rPr>
          <w:szCs w:val="24"/>
        </w:rPr>
      </w:pPr>
    </w:p>
    <w:p w:rsidR="009A0E42" w:rsidRPr="003D65FB" w:rsidRDefault="009A0E42" w:rsidP="009A0E42">
      <w:pPr>
        <w:spacing w:line="276" w:lineRule="auto"/>
        <w:jc w:val="both"/>
        <w:rPr>
          <w:szCs w:val="24"/>
        </w:rPr>
      </w:pPr>
      <w:r w:rsidRPr="003D65FB">
        <w:rPr>
          <w:szCs w:val="24"/>
        </w:rPr>
        <w:t xml:space="preserve">Sr(a). Evaluador(a): </w:t>
      </w:r>
    </w:p>
    <w:p w:rsidR="009A0E42" w:rsidRPr="003D65FB" w:rsidRDefault="009A0E42" w:rsidP="009A0E42">
      <w:pPr>
        <w:spacing w:line="276" w:lineRule="auto"/>
        <w:jc w:val="both"/>
        <w:rPr>
          <w:szCs w:val="24"/>
        </w:rPr>
      </w:pPr>
    </w:p>
    <w:p w:rsidR="009A0E42" w:rsidRPr="003D65FB" w:rsidRDefault="009132D1" w:rsidP="009A0E42">
      <w:pPr>
        <w:spacing w:line="312" w:lineRule="auto"/>
        <w:ind w:right="-510"/>
        <w:jc w:val="both"/>
        <w:rPr>
          <w:szCs w:val="24"/>
        </w:rPr>
      </w:pPr>
      <w:r>
        <w:rPr>
          <w:szCs w:val="24"/>
        </w:rPr>
        <w:t>La revista científica</w:t>
      </w:r>
      <w:r w:rsidR="009A0E42" w:rsidRPr="003D65FB">
        <w:rPr>
          <w:b/>
          <w:szCs w:val="24"/>
        </w:rPr>
        <w:t xml:space="preserve"> LEGALIS ET POLITICA</w:t>
      </w:r>
      <w:r w:rsidR="009A0E42" w:rsidRPr="003D65FB">
        <w:rPr>
          <w:b/>
          <w:iCs/>
          <w:szCs w:val="24"/>
        </w:rPr>
        <w:t xml:space="preserve"> </w:t>
      </w:r>
      <w:r w:rsidR="009A0E42" w:rsidRPr="003D65FB">
        <w:rPr>
          <w:szCs w:val="24"/>
        </w:rPr>
        <w:t xml:space="preserve">agradece su </w:t>
      </w:r>
      <w:r w:rsidR="008B21C8">
        <w:rPr>
          <w:szCs w:val="24"/>
        </w:rPr>
        <w:t xml:space="preserve">colaboración </w:t>
      </w:r>
      <w:r w:rsidR="009A0E42" w:rsidRPr="003D65FB">
        <w:rPr>
          <w:szCs w:val="24"/>
        </w:rPr>
        <w:t xml:space="preserve">como árbitro experto, porque contar con profesionales de tan alto nivel, no sólo favorece los procesos editoriales de la publicación sino que también beneficia a los autores y en general, al campo científico de las ciencias jurídicas, políticas  y criminológicas. A continuación encontrará una serie de preguntas en relación con los criterios que se deben tener en cuenta para la evaluación del artículo. Por favor, responda a todos los criterios según el tipo de artículo que revisa, escogiendo y colocando una equis (X) en sólo una de las opciones que se da para cada caso. </w:t>
      </w:r>
    </w:p>
    <w:p w:rsidR="009A0E42" w:rsidRPr="003D65FB" w:rsidRDefault="009A0E42" w:rsidP="009A0E42">
      <w:pPr>
        <w:spacing w:line="276" w:lineRule="auto"/>
        <w:ind w:right="-510"/>
        <w:jc w:val="both"/>
        <w:rPr>
          <w:szCs w:val="24"/>
        </w:rPr>
      </w:pPr>
    </w:p>
    <w:p w:rsidR="009A0E42" w:rsidRPr="003D65FB" w:rsidRDefault="009A0E42" w:rsidP="009A0E42">
      <w:pPr>
        <w:pStyle w:val="Prrafodelista"/>
        <w:numPr>
          <w:ilvl w:val="0"/>
          <w:numId w:val="15"/>
        </w:numPr>
        <w:spacing w:after="160" w:line="276" w:lineRule="auto"/>
        <w:ind w:right="-510"/>
        <w:contextualSpacing/>
        <w:jc w:val="both"/>
        <w:rPr>
          <w:b/>
          <w:color w:val="0F243E"/>
          <w:szCs w:val="24"/>
        </w:rPr>
      </w:pPr>
      <w:r>
        <w:rPr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182880</wp:posOffset>
                </wp:positionV>
                <wp:extent cx="5638800" cy="9525"/>
                <wp:effectExtent l="0" t="0" r="19050" b="28575"/>
                <wp:wrapNone/>
                <wp:docPr id="46" name="Conector rec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79646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3F95BA" id="Conector recto 4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2.8pt,14.4pt" to="836.8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OG2QQIAAH4EAAAOAAAAZHJzL2Uyb0RvYy54bWysVE1v2zAMvQ/YfxB0T22njpcYdYrBTnbp&#10;tgLtfoAiybEwfUFS4wTD/vsoOQna7TIMy0GWSOrxkXzK3f1RSXTgzgujG1zc5BhxTQ0Tet/gb8/b&#10;2RIjH4hmRBrNG3ziHt+v37+7G23N52YwknGHAET7erQNHkKwdZZ5OnBF/I2xXIOzN06RAEe3z5gj&#10;I6Armc3zvMpG45h1hnLvwdpNTrxO+H3Pafja954HJBsM3EJaXVp3cc3Wd6TeO2IHQc80yD+wUERo&#10;SHqF6kgg6MWJP6CUoM5404cbalRm+l5QnmqAaor8t2qeBmJ5qgWa4+21Tf7/wdIvh0eHBGtwWWGk&#10;iYIZtTApGoxDLn4QOKBLo/U1BLf60cU66VE/2QdDv3ukTTsQveeJ7fPJAkIRb2RvrsSDt5BrN342&#10;DGLISzCpZcfeqQgJzUDHNJnTdTL8GBAF46K6XS5zGCAF32oxX6QEpL7ctc6HT9woFDcNlkLHvpGa&#10;HB58iFxIfQmJZm22Qso0e6nRCIRX+SJPN7yRgkVvjPNuv2ulQwcC8tl+WFXQi2iXLwqKmMxlDr9J&#10;R2AGtU3m6mKG1GeYROMNvhIB1C+FajBUd8UZOGEbzRK/QISc9gAkdcwOTYGqzrtJZT9W+Wqz3CzL&#10;WTmvNrMy77rZx21bzqpt8WHR3XZt2xU/I/eirAfBGNexxovii/LvFHV+e5NWr5q/djN7i57qBbKX&#10;byKdVBGFMElqZ9jp0V3UAiJPwecHGV/R6zPsX/9trH8BAAD//wMAUEsDBBQABgAIAAAAIQCU883F&#10;3AAAAAYBAAAPAAAAZHJzL2Rvd25yZXYueG1sTI9PS8QwEMXvgt8hjOBF3NQWllA7XWRBBD3tuge9&#10;ZZv0jzaT0qTd9ts7nvQ47z3e+02xW1wvZjuGzhPCwyYBYanypqMG4fT+fK9AhKjJ6N6TRVhtgF15&#10;fVXo3PgLHex8jI3gEgq5RmhjHHIpQ9Vap8PGD5bYq/3odORzbKQZ9YXLXS/TJNlKpzvihVYPdt/a&#10;6vs4OYTXal3vaPuS7pf58DVPb/VH9lkj3t4sT48gol3iXxh+8RkdSmY6+4lMED0CPxIRUsX87Cql&#10;WDgjZEkGsizkf/zyBwAA//8DAFBLAQItABQABgAIAAAAIQC2gziS/gAAAOEBAAATAAAAAAAAAAAA&#10;AAAAAAAAAABbQ29udGVudF9UeXBlc10ueG1sUEsBAi0AFAAGAAgAAAAhADj9If/WAAAAlAEAAAsA&#10;AAAAAAAAAAAAAAAALwEAAF9yZWxzLy5yZWxzUEsBAi0AFAAGAAgAAAAhAJHU4bZBAgAAfgQAAA4A&#10;AAAAAAAAAAAAAAAALgIAAGRycy9lMm9Eb2MueG1sUEsBAi0AFAAGAAgAAAAhAJTzzcXcAAAABgEA&#10;AA8AAAAAAAAAAAAAAAAAmwQAAGRycy9kb3ducmV2LnhtbFBLBQYAAAAABAAEAPMAAACkBQAAAAA=&#10;" strokecolor="#fcd5b5" strokeweight="1.5pt">
                <v:stroke joinstyle="miter"/>
                <w10:wrap anchorx="margin"/>
              </v:line>
            </w:pict>
          </mc:Fallback>
        </mc:AlternateContent>
      </w:r>
      <w:r w:rsidRPr="003D65FB">
        <w:rPr>
          <w:b/>
          <w:color w:val="0F243E"/>
          <w:szCs w:val="24"/>
        </w:rPr>
        <w:t xml:space="preserve">INFORMACIÓN GENERAL SOBRE EL EVALUADOR (A): </w:t>
      </w:r>
    </w:p>
    <w:p w:rsidR="009A0E42" w:rsidRPr="003D65FB" w:rsidRDefault="009A0E42" w:rsidP="009A0E42">
      <w:pPr>
        <w:spacing w:line="360" w:lineRule="auto"/>
        <w:ind w:right="-510"/>
        <w:jc w:val="both"/>
        <w:rPr>
          <w:szCs w:val="24"/>
        </w:rPr>
      </w:pPr>
      <w:r w:rsidRPr="003D65FB">
        <w:rPr>
          <w:szCs w:val="24"/>
        </w:rPr>
        <w:t xml:space="preserve">Nombre y Apellidos: </w:t>
      </w:r>
    </w:p>
    <w:p w:rsidR="009A0E42" w:rsidRPr="003D65FB" w:rsidRDefault="009A0E42" w:rsidP="009A0E42">
      <w:pPr>
        <w:spacing w:line="360" w:lineRule="auto"/>
        <w:ind w:right="-510"/>
        <w:jc w:val="both"/>
        <w:rPr>
          <w:b/>
          <w:color w:val="0F243E"/>
          <w:szCs w:val="24"/>
        </w:rPr>
      </w:pPr>
      <w:r w:rsidRPr="003D65FB">
        <w:rPr>
          <w:szCs w:val="24"/>
        </w:rPr>
        <w:t>Tipo y número de documento de identificación:</w:t>
      </w:r>
    </w:p>
    <w:p w:rsidR="009A0E42" w:rsidRPr="003D65FB" w:rsidRDefault="009A0E42" w:rsidP="009A0E42">
      <w:pPr>
        <w:spacing w:line="360" w:lineRule="auto"/>
        <w:ind w:right="-510"/>
        <w:jc w:val="both"/>
        <w:rPr>
          <w:b/>
          <w:color w:val="0F243E"/>
          <w:szCs w:val="24"/>
        </w:rPr>
      </w:pPr>
      <w:r w:rsidRPr="003D65FB">
        <w:rPr>
          <w:szCs w:val="24"/>
        </w:rPr>
        <w:t xml:space="preserve">Email: </w:t>
      </w:r>
    </w:p>
    <w:p w:rsidR="009A0E42" w:rsidRPr="003D65FB" w:rsidRDefault="009A0E42" w:rsidP="009A0E42">
      <w:pPr>
        <w:spacing w:line="360" w:lineRule="auto"/>
        <w:ind w:right="-510"/>
        <w:jc w:val="both"/>
        <w:rPr>
          <w:szCs w:val="24"/>
        </w:rPr>
      </w:pPr>
      <w:r w:rsidRPr="003D65FB">
        <w:rPr>
          <w:szCs w:val="24"/>
        </w:rPr>
        <w:t xml:space="preserve">Teléfono: </w:t>
      </w:r>
    </w:p>
    <w:p w:rsidR="009A0E42" w:rsidRPr="003D65FB" w:rsidRDefault="009A0E42" w:rsidP="009A0E42">
      <w:pPr>
        <w:spacing w:line="360" w:lineRule="auto"/>
        <w:ind w:right="-510"/>
        <w:jc w:val="both"/>
        <w:rPr>
          <w:b/>
          <w:color w:val="0F243E"/>
          <w:szCs w:val="24"/>
        </w:rPr>
      </w:pPr>
      <w:r w:rsidRPr="003D65FB">
        <w:rPr>
          <w:szCs w:val="24"/>
        </w:rPr>
        <w:t xml:space="preserve">Profesión: </w:t>
      </w:r>
    </w:p>
    <w:p w:rsidR="009A0E42" w:rsidRPr="003D65FB" w:rsidRDefault="009A0E42" w:rsidP="009A0E42">
      <w:pPr>
        <w:spacing w:line="360" w:lineRule="auto"/>
        <w:ind w:right="-510"/>
        <w:jc w:val="both"/>
        <w:rPr>
          <w:b/>
          <w:color w:val="0F243E"/>
          <w:szCs w:val="24"/>
        </w:rPr>
      </w:pPr>
      <w:r w:rsidRPr="003D65FB">
        <w:rPr>
          <w:szCs w:val="24"/>
        </w:rPr>
        <w:t xml:space="preserve">Máximo título académico alcanzado: </w:t>
      </w:r>
    </w:p>
    <w:p w:rsidR="009A0E42" w:rsidRPr="003D65FB" w:rsidRDefault="009A0E42" w:rsidP="009A0E42">
      <w:pPr>
        <w:spacing w:line="360" w:lineRule="auto"/>
        <w:ind w:right="-510"/>
        <w:jc w:val="both"/>
        <w:rPr>
          <w:szCs w:val="24"/>
        </w:rPr>
      </w:pPr>
      <w:r w:rsidRPr="003D65FB">
        <w:rPr>
          <w:szCs w:val="24"/>
        </w:rPr>
        <w:t xml:space="preserve">Área de conocimiento o programa: </w:t>
      </w:r>
    </w:p>
    <w:p w:rsidR="009A0E42" w:rsidRPr="003D65FB" w:rsidRDefault="009A0E42" w:rsidP="009A0E42">
      <w:pPr>
        <w:spacing w:line="360" w:lineRule="auto"/>
        <w:ind w:right="-510"/>
        <w:jc w:val="both"/>
        <w:rPr>
          <w:b/>
          <w:color w:val="0F243E"/>
          <w:szCs w:val="24"/>
        </w:rPr>
      </w:pPr>
      <w:r w:rsidRPr="003D65FB">
        <w:rPr>
          <w:szCs w:val="24"/>
        </w:rPr>
        <w:t xml:space="preserve">Línea temática o de investigación a la que está adscrito: </w:t>
      </w:r>
    </w:p>
    <w:p w:rsidR="009A0E42" w:rsidRPr="003D65FB" w:rsidRDefault="009A0E42" w:rsidP="009A0E42">
      <w:pPr>
        <w:spacing w:line="360" w:lineRule="auto"/>
        <w:ind w:right="-510"/>
        <w:jc w:val="both"/>
        <w:rPr>
          <w:b/>
          <w:color w:val="0F243E"/>
          <w:szCs w:val="24"/>
        </w:rPr>
      </w:pPr>
      <w:r w:rsidRPr="003D65FB">
        <w:rPr>
          <w:szCs w:val="24"/>
        </w:rPr>
        <w:t xml:space="preserve">Afiliación Institucional: </w:t>
      </w:r>
    </w:p>
    <w:p w:rsidR="009A0E42" w:rsidRPr="003D65FB" w:rsidRDefault="009A0E42" w:rsidP="009A0E42">
      <w:pPr>
        <w:spacing w:line="360" w:lineRule="auto"/>
        <w:ind w:right="-510"/>
        <w:jc w:val="both"/>
        <w:rPr>
          <w:szCs w:val="24"/>
        </w:rPr>
      </w:pPr>
      <w:r w:rsidRPr="003D65FB">
        <w:rPr>
          <w:szCs w:val="24"/>
        </w:rPr>
        <w:t xml:space="preserve">Cargo que desempeña actualmente: </w:t>
      </w:r>
    </w:p>
    <w:p w:rsidR="009A0E42" w:rsidRPr="003D65FB" w:rsidRDefault="009A0E42" w:rsidP="009A0E42">
      <w:pPr>
        <w:spacing w:line="276" w:lineRule="auto"/>
        <w:ind w:right="-510"/>
        <w:jc w:val="both"/>
        <w:rPr>
          <w:b/>
          <w:szCs w:val="24"/>
        </w:rPr>
      </w:pPr>
    </w:p>
    <w:p w:rsidR="009A0E42" w:rsidRPr="003D65FB" w:rsidRDefault="009A0E42" w:rsidP="009A0E42">
      <w:pPr>
        <w:pStyle w:val="Prrafodelista"/>
        <w:numPr>
          <w:ilvl w:val="0"/>
          <w:numId w:val="15"/>
        </w:numPr>
        <w:spacing w:after="160" w:line="276" w:lineRule="auto"/>
        <w:ind w:right="-510"/>
        <w:contextualSpacing/>
        <w:jc w:val="both"/>
        <w:rPr>
          <w:b/>
          <w:color w:val="0F243E"/>
          <w:szCs w:val="24"/>
        </w:rPr>
      </w:pPr>
      <w:r w:rsidRPr="003D65FB">
        <w:rPr>
          <w:b/>
          <w:color w:val="0F243E"/>
          <w:szCs w:val="24"/>
        </w:rPr>
        <w:t xml:space="preserve">DATOS DEL ARTICULO A EVALUAR: </w:t>
      </w:r>
    </w:p>
    <w:p w:rsidR="009A0E42" w:rsidRPr="003D65FB" w:rsidRDefault="009A0E42" w:rsidP="009A0E42">
      <w:pPr>
        <w:pStyle w:val="Prrafodelista"/>
        <w:spacing w:line="276" w:lineRule="auto"/>
        <w:ind w:left="-170" w:right="-510"/>
        <w:jc w:val="both"/>
        <w:rPr>
          <w:b/>
          <w:szCs w:val="24"/>
        </w:rPr>
      </w:pPr>
      <w:r>
        <w:rPr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5600700" cy="9525"/>
                <wp:effectExtent l="0" t="0" r="19050" b="28575"/>
                <wp:wrapNone/>
                <wp:docPr id="45" name="Conector rect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79646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B32D9C" id="Conector recto 4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9.8pt,.6pt" to="830.8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X+7QQIAAH4EAAAOAAAAZHJzL2Uyb0RvYy54bWysVNuO2jAQfa/Uf7D8ziahgYVow6pKoC/b&#10;dqXdfoCxHWLVN9mGgKr+e8cOoKV9qarmwZeZ8fGZmeM8PB6VRAfuvDC6xsVdjhHX1DChdzX+9rqZ&#10;LDDygWhGpNG8xifu8ePq/buHwVZ8anojGXcIQLSvBlvjPgRbZZmnPVfE3xnLNTg74xQJsHW7jDky&#10;ALqS2TTP59lgHLPOUO49WNvRiVcJv+s4DV+7zvOAZI2BW0ijS+M2jtnqgVQ7R2wv6JkG+QcWiggN&#10;l16hWhII2jvxB5QS1BlvunBHjcpM1wnKUw6QTZH/ls1LTyxPuUBxvL2Wyf8/WPrl8OyQYDUuZxhp&#10;oqBHDXSKBuOQixMCB1RpsL6C4EY/u5gnPeoX+2Tod4+0aXqidzyxfT1ZQCjiiezmSNx4C3dth8+G&#10;QQzZB5NKduycipBQDHRMnTldO8OPAVEwzuZ5fp9DAyn4lrNpopSR6nLWOh8+caNQXNRYCh3rRipy&#10;ePIhciHVJSSatdkIKVPvpUYDEF7mszyd8EYKFr0xzrvdtpEOHQjIZ3O/nJfzFCT3CpIYzWUO36gj&#10;MIPaRjMQHs1w9Rkm0bjBVyKA+qVQNV7E+DNOzwlba5b4BSLkuAYgqSMrKApkdV6NKvuxzJfrxXpR&#10;TsrpfD0p87adfNw05WS+Ke5n7Ye2adriZ+RelFUvGOM65nhRfFH+naLOb2/U6lXz12pmt+gpXyB7&#10;mRPppIoohFFSW8NOz+6iFhB5Cj4/yPiK3u5h/fa3sfoFAAD//wMAUEsDBBQABgAIAAAAIQCET9t8&#10;2wAAAAQBAAAPAAAAZHJzL2Rvd25yZXYueG1sTI/NTsMwEITvSLyDtUhcUOtgpBKlcSpUCSHBqS0H&#10;uLnx5gfidRQ7afL2LCc4zs5q5pt8N7tOTDiE1pOG+3UCAqn0tqVaw/vpeZWCCNGQNZ0n1LBggF1x&#10;fZWbzPoLHXA6xlpwCIXMaGhi7DMpQ9mgM2HteyT2Kj84E1kOtbSDuXC466RKko10piVuaEyP+wbL&#10;7+PoNLyWy3JHmxe1n6fD1zS+VR8Pn5XWtzfz0xZExDn+PcMvPqNDwUxnP5INotPAQyJfFQg201Sx&#10;PmtQjyCLXP6HL34AAAD//wMAUEsBAi0AFAAGAAgAAAAhALaDOJL+AAAA4QEAABMAAAAAAAAAAAAA&#10;AAAAAAAAAFtDb250ZW50X1R5cGVzXS54bWxQSwECLQAUAAYACAAAACEAOP0h/9YAAACUAQAACwAA&#10;AAAAAAAAAAAAAAAvAQAAX3JlbHMvLnJlbHNQSwECLQAUAAYACAAAACEACmV/u0ECAAB+BAAADgAA&#10;AAAAAAAAAAAAAAAuAgAAZHJzL2Uyb0RvYy54bWxQSwECLQAUAAYACAAAACEAhE/bfNsAAAAEAQAA&#10;DwAAAAAAAAAAAAAAAACbBAAAZHJzL2Rvd25yZXYueG1sUEsFBgAAAAAEAAQA8wAAAKMFAAAAAA==&#10;" strokecolor="#fcd5b5" strokeweight="1.5pt">
                <v:stroke joinstyle="miter"/>
                <w10:wrap anchorx="margin"/>
              </v:line>
            </w:pict>
          </mc:Fallback>
        </mc:AlternateContent>
      </w:r>
    </w:p>
    <w:p w:rsidR="009A0E42" w:rsidRPr="003D65FB" w:rsidRDefault="009A0E42" w:rsidP="009A0E42">
      <w:pPr>
        <w:jc w:val="both"/>
        <w:rPr>
          <w:b/>
          <w:szCs w:val="24"/>
        </w:rPr>
      </w:pPr>
      <w:r w:rsidRPr="003D65FB">
        <w:rPr>
          <w:szCs w:val="24"/>
        </w:rPr>
        <w:t xml:space="preserve">Nombre del artículo: </w:t>
      </w:r>
      <w:bookmarkStart w:id="0" w:name="_Hlk24550938"/>
    </w:p>
    <w:bookmarkEnd w:id="0"/>
    <w:p w:rsidR="009A0E42" w:rsidRPr="003D65FB" w:rsidRDefault="009A0E42" w:rsidP="009A0E42">
      <w:pPr>
        <w:spacing w:line="360" w:lineRule="auto"/>
        <w:ind w:left="-37" w:right="-510"/>
        <w:jc w:val="both"/>
        <w:rPr>
          <w:szCs w:val="24"/>
        </w:rPr>
      </w:pPr>
    </w:p>
    <w:p w:rsidR="009A0E42" w:rsidRPr="003D65FB" w:rsidRDefault="009A0E42" w:rsidP="009A0E42">
      <w:pPr>
        <w:spacing w:line="360" w:lineRule="auto"/>
        <w:ind w:left="-37" w:right="-510"/>
        <w:jc w:val="both"/>
        <w:rPr>
          <w:szCs w:val="24"/>
        </w:rPr>
      </w:pPr>
      <w:r w:rsidRPr="003D65FB">
        <w:rPr>
          <w:szCs w:val="24"/>
        </w:rPr>
        <w:t xml:space="preserve">Fecha de recibido: </w:t>
      </w:r>
    </w:p>
    <w:p w:rsidR="009A0E42" w:rsidRPr="003D65FB" w:rsidRDefault="009A0E42" w:rsidP="009A0E42">
      <w:pPr>
        <w:spacing w:line="360" w:lineRule="auto"/>
        <w:ind w:left="-37" w:right="-510"/>
        <w:jc w:val="both"/>
        <w:rPr>
          <w:szCs w:val="24"/>
        </w:rPr>
      </w:pPr>
      <w:r w:rsidRPr="003D65FB">
        <w:rPr>
          <w:szCs w:val="24"/>
        </w:rPr>
        <w:t xml:space="preserve">Fecha de devolución: </w:t>
      </w:r>
    </w:p>
    <w:p w:rsidR="009A0E42" w:rsidRPr="003D65FB" w:rsidRDefault="009A0E42" w:rsidP="009A0E42">
      <w:pPr>
        <w:spacing w:line="276" w:lineRule="auto"/>
        <w:ind w:left="360" w:right="-510"/>
        <w:jc w:val="both"/>
        <w:rPr>
          <w:b/>
          <w:szCs w:val="24"/>
        </w:rPr>
      </w:pPr>
    </w:p>
    <w:p w:rsidR="009A0E42" w:rsidRPr="003D65FB" w:rsidRDefault="009A0E42" w:rsidP="009A0E42">
      <w:pPr>
        <w:pStyle w:val="Prrafodelista"/>
        <w:numPr>
          <w:ilvl w:val="0"/>
          <w:numId w:val="15"/>
        </w:numPr>
        <w:spacing w:line="312" w:lineRule="auto"/>
        <w:ind w:right="-510"/>
        <w:contextualSpacing/>
        <w:jc w:val="both"/>
        <w:rPr>
          <w:b/>
          <w:szCs w:val="24"/>
        </w:rPr>
      </w:pPr>
      <w:r w:rsidRPr="003D65FB">
        <w:rPr>
          <w:b/>
          <w:szCs w:val="24"/>
        </w:rPr>
        <w:lastRenderedPageBreak/>
        <w:t>CRITERIOS SOBRE LA PERTINENCIA DEL ARTÍCULO CON LA REVISTA</w:t>
      </w:r>
    </w:p>
    <w:p w:rsidR="009A0E42" w:rsidRPr="003D65FB" w:rsidRDefault="009A0E42" w:rsidP="009A0E42">
      <w:pPr>
        <w:tabs>
          <w:tab w:val="left" w:pos="6555"/>
        </w:tabs>
        <w:spacing w:line="312" w:lineRule="auto"/>
        <w:ind w:right="-510"/>
        <w:jc w:val="both"/>
        <w:rPr>
          <w:szCs w:val="24"/>
        </w:rPr>
      </w:pPr>
      <w:r>
        <w:rPr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5705475" cy="9525"/>
                <wp:effectExtent l="0" t="0" r="9525" b="28575"/>
                <wp:wrapNone/>
                <wp:docPr id="44" name="Conector rec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05475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79646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3CCEF8" id="Conector recto 4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1pt" to="449.2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URxRwIAAIgEAAAOAAAAZHJzL2Uyb0RvYy54bWysVMuO2yAU3VfqPyD2ie3UzsMaZ1TZSTfT&#10;dqSZdk8Ax6gYEDBxoqr/3gtO0km7qap6weM+DudeDr67P/YSHbh1QqsKZ9MUI66oZkLtK/zleTtZ&#10;YuQ8UYxIrXiFT9zh+/XbN3eDKflMd1oybhGAKFcOpsKd96ZMEkc73hM31YYrcLba9sTD1u4TZskA&#10;6L1MZmk6TwZtmbGacufA2oxOvI74bcup/9y2jnskKwzcfBxtHHdhTNZ3pNxbYjpBzzTIP7DoiVBw&#10;6BWqIZ6gFyv+gOoFtdrp1k+p7hPdtoLyWANUk6W/VfPUEcNjLdAcZ65tcv8Pln46PFokWIXzHCNF&#10;erijGm6Kem2RDRMCB3RpMK6E4Fo92lAnPaon86DpN4eUrjui9jyyfT4ZQMhCRnKTEjbOwFm74aNm&#10;EENevI4tO7a2R60U5mtIDODQFnSMd3S63hE/ekTBWCzSIl8UGFHwrYpZEY8iZUAJucY6/4HrHoVF&#10;haVQoYOkJIcH5wOrXyHBrPRWSBlVIBUagMEqLdKY4bQULHhDnLP7XS0tOhAQ0naxmufzGCRfeihn&#10;NOcpfKOiwAy6G83zixmOPsNEGjf4vfDwDqToK7wM8WecjhO2USzy80TIcQ1AUgVW0BSo6rwa9fZ9&#10;la42y80yn+Sz+WaSp00zeb+t88l8my2K5l1T1032I3DP8rITjHEVarxoP8v/TlvnVziq9qr+azeT&#10;W/RYL5C9zJF01EeQxCiunWanR3vRDcg9Bp+fZnhPr/ewfv0DWf8EAAD//wMAUEsDBBQABgAIAAAA&#10;IQCCd5Pg2wAAAAMBAAAPAAAAZHJzL2Rvd25yZXYueG1sTI/BTsMwEETvSPyDtUjcqEMlIIQ4FUIF&#10;LgWJ0iKOTrxNIuJ1iDdt4OtZTnAczWjmTb6YfKf2OMQ2kIHzWQIKqQqupdrA5vX+LAUV2ZKzXSA0&#10;8IURFsXxUW4zFw70gvs110pKKGbWQMPcZ1rHqkFv4yz0SOLtwuAtixxq7QZ7kHLf6XmSXGpvW5KF&#10;xvZ412D1sR69gefvUb89juVu+fDZrmj17rbLJzbm9GS6vQHFOPFfGH7xBR0KYSrDSC6qzoAcYQNz&#10;UOKl1+kFqFJCV6CLXP9nL34AAAD//wMAUEsBAi0AFAAGAAgAAAAhALaDOJL+AAAA4QEAABMAAAAA&#10;AAAAAAAAAAAAAAAAAFtDb250ZW50X1R5cGVzXS54bWxQSwECLQAUAAYACAAAACEAOP0h/9YAAACU&#10;AQAACwAAAAAAAAAAAAAAAAAvAQAAX3JlbHMvLnJlbHNQSwECLQAUAAYACAAAACEAi2FEcUcCAACI&#10;BAAADgAAAAAAAAAAAAAAAAAuAgAAZHJzL2Uyb0RvYy54bWxQSwECLQAUAAYACAAAACEAgneT4NsA&#10;AAADAQAADwAAAAAAAAAAAAAAAAChBAAAZHJzL2Rvd25yZXYueG1sUEsFBgAAAAAEAAQA8wAAAKkF&#10;AAAAAA==&#10;" strokecolor="#fcd5b5" strokeweight="1.5pt">
                <v:stroke joinstyle="miter"/>
                <w10:wrap anchorx="margin"/>
              </v:line>
            </w:pict>
          </mc:Fallback>
        </mc:AlternateContent>
      </w:r>
      <w:r w:rsidRPr="003D65FB">
        <w:rPr>
          <w:szCs w:val="24"/>
        </w:rPr>
        <w:tab/>
      </w:r>
    </w:p>
    <w:p w:rsidR="009A0E42" w:rsidRPr="003D65FB" w:rsidRDefault="009A0E42" w:rsidP="009A0E42">
      <w:pPr>
        <w:spacing w:line="312" w:lineRule="auto"/>
        <w:ind w:right="-510"/>
        <w:jc w:val="both"/>
        <w:rPr>
          <w:szCs w:val="24"/>
        </w:rPr>
      </w:pPr>
    </w:p>
    <w:tbl>
      <w:tblPr>
        <w:tblW w:w="90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941"/>
        <w:gridCol w:w="992"/>
        <w:gridCol w:w="1134"/>
      </w:tblGrid>
      <w:tr w:rsidR="009A0E42" w:rsidRPr="003D65FB" w:rsidTr="00C84F9A">
        <w:tc>
          <w:tcPr>
            <w:tcW w:w="6941" w:type="dxa"/>
            <w:tcBorders>
              <w:bottom w:val="single" w:sz="4" w:space="0" w:color="FFFFFF"/>
            </w:tcBorders>
            <w:shd w:val="clear" w:color="auto" w:fill="auto"/>
          </w:tcPr>
          <w:p w:rsidR="009A0E42" w:rsidRPr="003D65FB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992" w:type="dxa"/>
            <w:shd w:val="clear" w:color="auto" w:fill="auto"/>
          </w:tcPr>
          <w:p w:rsidR="009A0E42" w:rsidRPr="003D65FB" w:rsidRDefault="009A0E42" w:rsidP="00C84F9A">
            <w:pPr>
              <w:spacing w:line="312" w:lineRule="auto"/>
              <w:jc w:val="center"/>
              <w:rPr>
                <w:rFonts w:eastAsia="Calibri"/>
                <w:b/>
                <w:szCs w:val="24"/>
                <w:lang w:val="es-CO"/>
              </w:rPr>
            </w:pPr>
            <w:r w:rsidRPr="003D65FB">
              <w:rPr>
                <w:rFonts w:eastAsia="Calibri"/>
                <w:b/>
                <w:szCs w:val="24"/>
                <w:lang w:val="es-CO"/>
              </w:rPr>
              <w:t>SI</w:t>
            </w:r>
          </w:p>
        </w:tc>
        <w:tc>
          <w:tcPr>
            <w:tcW w:w="1134" w:type="dxa"/>
            <w:shd w:val="clear" w:color="auto" w:fill="auto"/>
          </w:tcPr>
          <w:p w:rsidR="009A0E42" w:rsidRPr="003D65FB" w:rsidRDefault="009A0E42" w:rsidP="00C84F9A">
            <w:pPr>
              <w:spacing w:line="312" w:lineRule="auto"/>
              <w:jc w:val="center"/>
              <w:rPr>
                <w:rFonts w:eastAsia="Calibri"/>
                <w:b/>
                <w:szCs w:val="24"/>
                <w:lang w:val="es-CO"/>
              </w:rPr>
            </w:pPr>
            <w:r w:rsidRPr="003D65FB">
              <w:rPr>
                <w:rFonts w:eastAsia="Calibri"/>
                <w:b/>
                <w:szCs w:val="24"/>
                <w:lang w:val="es-CO"/>
              </w:rPr>
              <w:t>NO</w:t>
            </w:r>
          </w:p>
        </w:tc>
      </w:tr>
      <w:tr w:rsidR="009A0E42" w:rsidRPr="003D65FB" w:rsidTr="00C84F9A">
        <w:tc>
          <w:tcPr>
            <w:tcW w:w="6941" w:type="dxa"/>
            <w:tcBorders>
              <w:top w:val="single" w:sz="4" w:space="0" w:color="FFFFFF"/>
            </w:tcBorders>
            <w:shd w:val="clear" w:color="auto" w:fill="auto"/>
          </w:tcPr>
          <w:p w:rsidR="009A0E42" w:rsidRPr="00367AD6" w:rsidRDefault="009A0E42" w:rsidP="00C84F9A">
            <w:pPr>
              <w:spacing w:line="336" w:lineRule="auto"/>
              <w:ind w:right="-510"/>
              <w:jc w:val="both"/>
              <w:rPr>
                <w:szCs w:val="24"/>
              </w:rPr>
            </w:pPr>
            <w:r w:rsidRPr="00367AD6">
              <w:rPr>
                <w:szCs w:val="24"/>
              </w:rPr>
              <w:t>¿El tema desarrollado en el artículo es de relevancia para la revista?</w:t>
            </w:r>
          </w:p>
        </w:tc>
        <w:tc>
          <w:tcPr>
            <w:tcW w:w="992" w:type="dxa"/>
            <w:shd w:val="clear" w:color="auto" w:fill="auto"/>
          </w:tcPr>
          <w:p w:rsidR="009A0E42" w:rsidRPr="003D65FB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1134" w:type="dxa"/>
            <w:shd w:val="clear" w:color="auto" w:fill="auto"/>
          </w:tcPr>
          <w:p w:rsidR="009A0E42" w:rsidRPr="003D65FB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</w:tr>
      <w:tr w:rsidR="009A0E42" w:rsidRPr="003D65FB" w:rsidTr="00C84F9A">
        <w:tc>
          <w:tcPr>
            <w:tcW w:w="6941" w:type="dxa"/>
            <w:shd w:val="clear" w:color="auto" w:fill="auto"/>
          </w:tcPr>
          <w:p w:rsidR="009A0E42" w:rsidRPr="00367AD6" w:rsidRDefault="009A0E42" w:rsidP="00C84F9A">
            <w:pPr>
              <w:spacing w:line="336" w:lineRule="auto"/>
              <w:ind w:right="-510"/>
              <w:jc w:val="both"/>
              <w:rPr>
                <w:szCs w:val="24"/>
              </w:rPr>
            </w:pPr>
            <w:r w:rsidRPr="00367AD6">
              <w:rPr>
                <w:szCs w:val="24"/>
              </w:rPr>
              <w:t xml:space="preserve">¿El artículo es una contribución nueva y original sobre el tema trabajado?   </w:t>
            </w:r>
          </w:p>
        </w:tc>
        <w:tc>
          <w:tcPr>
            <w:tcW w:w="992" w:type="dxa"/>
            <w:shd w:val="clear" w:color="auto" w:fill="auto"/>
          </w:tcPr>
          <w:p w:rsidR="009A0E42" w:rsidRPr="003D65FB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1134" w:type="dxa"/>
            <w:shd w:val="clear" w:color="auto" w:fill="auto"/>
          </w:tcPr>
          <w:p w:rsidR="009A0E42" w:rsidRPr="003D65FB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</w:tr>
      <w:tr w:rsidR="009A0E42" w:rsidRPr="003D65FB" w:rsidTr="00C84F9A">
        <w:tc>
          <w:tcPr>
            <w:tcW w:w="6941" w:type="dxa"/>
            <w:shd w:val="clear" w:color="auto" w:fill="auto"/>
          </w:tcPr>
          <w:p w:rsidR="009A0E42" w:rsidRPr="00367AD6" w:rsidRDefault="009A0E42" w:rsidP="00C84F9A">
            <w:pPr>
              <w:spacing w:line="336" w:lineRule="auto"/>
              <w:ind w:right="-510"/>
              <w:jc w:val="both"/>
              <w:rPr>
                <w:szCs w:val="24"/>
              </w:rPr>
            </w:pPr>
            <w:r w:rsidRPr="00367AD6">
              <w:rPr>
                <w:szCs w:val="24"/>
              </w:rPr>
              <w:t>¿Las conclusiones son consistentes y están justificadas con los datos o con la(s) tesis presentada(s) en el artículo?</w:t>
            </w:r>
          </w:p>
        </w:tc>
        <w:tc>
          <w:tcPr>
            <w:tcW w:w="992" w:type="dxa"/>
            <w:shd w:val="clear" w:color="auto" w:fill="auto"/>
          </w:tcPr>
          <w:p w:rsidR="009A0E42" w:rsidRPr="003D65FB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1134" w:type="dxa"/>
            <w:shd w:val="clear" w:color="auto" w:fill="auto"/>
          </w:tcPr>
          <w:p w:rsidR="009A0E42" w:rsidRPr="003D65FB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</w:tr>
      <w:tr w:rsidR="009A0E42" w:rsidRPr="003D65FB" w:rsidTr="00C84F9A">
        <w:tc>
          <w:tcPr>
            <w:tcW w:w="6941" w:type="dxa"/>
            <w:shd w:val="clear" w:color="auto" w:fill="auto"/>
          </w:tcPr>
          <w:p w:rsidR="009A0E42" w:rsidRPr="00367AD6" w:rsidRDefault="009A0E42" w:rsidP="00C84F9A">
            <w:pPr>
              <w:spacing w:line="336" w:lineRule="auto"/>
              <w:ind w:right="-510"/>
              <w:jc w:val="both"/>
              <w:rPr>
                <w:szCs w:val="24"/>
              </w:rPr>
            </w:pPr>
            <w:r w:rsidRPr="00367AD6">
              <w:rPr>
                <w:szCs w:val="24"/>
              </w:rPr>
              <w:t>¿Aparecen citas y referencias de artículos previamente publicados por la revista LEGALIS ET POLITICA o de otras publicaciones de la Florida Global University?</w:t>
            </w:r>
          </w:p>
        </w:tc>
        <w:tc>
          <w:tcPr>
            <w:tcW w:w="992" w:type="dxa"/>
            <w:shd w:val="clear" w:color="auto" w:fill="auto"/>
          </w:tcPr>
          <w:p w:rsidR="009A0E42" w:rsidRPr="003D65FB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1134" w:type="dxa"/>
            <w:shd w:val="clear" w:color="auto" w:fill="auto"/>
          </w:tcPr>
          <w:p w:rsidR="009A0E42" w:rsidRPr="003D65FB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</w:tr>
    </w:tbl>
    <w:p w:rsidR="009A0E42" w:rsidRDefault="009A0E42" w:rsidP="009A0E42">
      <w:pPr>
        <w:spacing w:line="312" w:lineRule="auto"/>
        <w:ind w:right="-510"/>
        <w:jc w:val="both"/>
        <w:rPr>
          <w:szCs w:val="24"/>
        </w:rPr>
      </w:pPr>
    </w:p>
    <w:p w:rsidR="009A0E42" w:rsidRPr="003D65FB" w:rsidRDefault="009A0E42" w:rsidP="009A0E42">
      <w:pPr>
        <w:spacing w:line="312" w:lineRule="auto"/>
        <w:ind w:right="-510"/>
        <w:jc w:val="both"/>
        <w:rPr>
          <w:szCs w:val="24"/>
        </w:rPr>
      </w:pPr>
    </w:p>
    <w:p w:rsidR="009A0E42" w:rsidRPr="003D65FB" w:rsidRDefault="009A0E42" w:rsidP="009A0E42">
      <w:pPr>
        <w:pStyle w:val="Prrafodelista"/>
        <w:numPr>
          <w:ilvl w:val="0"/>
          <w:numId w:val="15"/>
        </w:numPr>
        <w:spacing w:line="312" w:lineRule="auto"/>
        <w:ind w:right="-510"/>
        <w:contextualSpacing/>
        <w:jc w:val="both"/>
        <w:rPr>
          <w:b/>
          <w:szCs w:val="24"/>
        </w:rPr>
      </w:pPr>
      <w:r w:rsidRPr="003D65FB">
        <w:rPr>
          <w:b/>
          <w:szCs w:val="24"/>
        </w:rPr>
        <w:t>CRITERIOS SOBRE ASPECTOS FORMALES DEL ARTICULO</w:t>
      </w:r>
    </w:p>
    <w:p w:rsidR="009A0E42" w:rsidRPr="003D65FB" w:rsidRDefault="009A0E42" w:rsidP="009A0E42">
      <w:pPr>
        <w:tabs>
          <w:tab w:val="left" w:pos="6555"/>
        </w:tabs>
        <w:spacing w:line="312" w:lineRule="auto"/>
        <w:ind w:right="-510"/>
        <w:jc w:val="both"/>
        <w:rPr>
          <w:szCs w:val="24"/>
        </w:rPr>
      </w:pPr>
      <w:r>
        <w:rPr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5705475" cy="9525"/>
                <wp:effectExtent l="0" t="0" r="9525" b="28575"/>
                <wp:wrapNone/>
                <wp:docPr id="43" name="Conector rec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05475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79646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68E2D3" id="Conector recto 4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1pt" to="449.2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ELVRwIAAIgEAAAOAAAAZHJzL2Uyb0RvYy54bWysVMlu2zAQvRfoPxC8O5IcyYsQOSgku5e0&#10;MZC0d5qiLKLcQDKWjaL/3iFlu0l7KYrqwGWWxzfDR93dH6VAB2Yd16rC2U2KEVNUt1ztK/zleTNZ&#10;YOQ8US0RWrEKn5jD96v37+4GU7Kp7rVomUUAolw5mAr33psySRztmSTuRhumwNlpK4mHrd0nrSUD&#10;oEuRTNN0lgzatsZqypwDazM68Sridx2j/rHrHPNIVBi4+TjaOO7CmKzuSLm3xPScnmmQf2AhCVdw&#10;6BWqIZ6gF8v/gJKcWu1052+olonuOk5ZrAGqydLfqnnqiWGxFmiOM9c2uf8HSz8fthbxtsL5LUaK&#10;SLijGm6Kem2RDRMCB3RpMK6E4FptbaiTHtWTedD0m0NK1z1RexbZPp8MIGQhI3mTEjbOwFm74ZNu&#10;IYa8eB1bduysRJ3g5mtIDODQFnSMd3S63hE7ekTBWMzTIp8XGFHwLYtpEY8iZUAJucY6/5FpicKi&#10;woKr0EFSksOD84HVr5BgVnrDhYgqEAoNwGCZFmnMcFrwNnhDnLP7XS0sOhAQ0ma+nOWzGCReJJQz&#10;mvMUvlFRYAbdjebZxQxHn2EijTf4knt4B4LLCi9C/BmnZ6Rdqzby84SLcQ1AQgVW0BSo6rwa9fZ9&#10;mS7Xi/Uin+TT2XqSp00z+bCp88lsk82L5rap6yb7EbhnednztmUq1HjRfpb/nbbOr3BU7VX9124m&#10;b9FjvUD2MkfSUR9BEqO4dro9be1FNyD3GHx+muE9vd7D+vUPZPUTAAD//wMAUEsDBBQABgAIAAAA&#10;IQCCd5Pg2wAAAAMBAAAPAAAAZHJzL2Rvd25yZXYueG1sTI/BTsMwEETvSPyDtUjcqEMlIIQ4FUIF&#10;LgWJ0iKOTrxNIuJ1iDdt4OtZTnAczWjmTb6YfKf2OMQ2kIHzWQIKqQqupdrA5vX+LAUV2ZKzXSA0&#10;8IURFsXxUW4zFw70gvs110pKKGbWQMPcZ1rHqkFv4yz0SOLtwuAtixxq7QZ7kHLf6XmSXGpvW5KF&#10;xvZ412D1sR69gefvUb89juVu+fDZrmj17rbLJzbm9GS6vQHFOPFfGH7xBR0KYSrDSC6qzoAcYQNz&#10;UOKl1+kFqFJCV6CLXP9nL34AAAD//wMAUEsBAi0AFAAGAAgAAAAhALaDOJL+AAAA4QEAABMAAAAA&#10;AAAAAAAAAAAAAAAAAFtDb250ZW50X1R5cGVzXS54bWxQSwECLQAUAAYACAAAACEAOP0h/9YAAACU&#10;AQAACwAAAAAAAAAAAAAAAAAvAQAAX3JlbHMvLnJlbHNQSwECLQAUAAYACAAAACEAQpxC1UcCAACI&#10;BAAADgAAAAAAAAAAAAAAAAAuAgAAZHJzL2Uyb0RvYy54bWxQSwECLQAUAAYACAAAACEAgneT4NsA&#10;AAADAQAADwAAAAAAAAAAAAAAAAChBAAAZHJzL2Rvd25yZXYueG1sUEsFBgAAAAAEAAQA8wAAAKkF&#10;AAAAAA==&#10;" strokecolor="#fcd5b5" strokeweight="1.5pt">
                <v:stroke joinstyle="miter"/>
                <w10:wrap anchorx="margin"/>
              </v:line>
            </w:pict>
          </mc:Fallback>
        </mc:AlternateContent>
      </w:r>
      <w:r w:rsidRPr="003D65FB">
        <w:rPr>
          <w:szCs w:val="24"/>
        </w:rPr>
        <w:tab/>
      </w:r>
    </w:p>
    <w:tbl>
      <w:tblPr>
        <w:tblW w:w="90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115"/>
        <w:gridCol w:w="983"/>
        <w:gridCol w:w="709"/>
        <w:gridCol w:w="1276"/>
        <w:gridCol w:w="928"/>
        <w:gridCol w:w="1056"/>
      </w:tblGrid>
      <w:tr w:rsidR="009A0E42" w:rsidRPr="003D65FB" w:rsidTr="00C84F9A">
        <w:trPr>
          <w:trHeight w:val="463"/>
        </w:trPr>
        <w:tc>
          <w:tcPr>
            <w:tcW w:w="4115" w:type="dxa"/>
            <w:tcBorders>
              <w:bottom w:val="single" w:sz="4" w:space="0" w:color="FFFFFF"/>
            </w:tcBorders>
            <w:shd w:val="clear" w:color="auto" w:fill="auto"/>
          </w:tcPr>
          <w:p w:rsidR="009A0E42" w:rsidRPr="003D65FB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983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jc w:val="center"/>
              <w:rPr>
                <w:rFonts w:eastAsia="Calibri"/>
                <w:b/>
                <w:sz w:val="20"/>
                <w:szCs w:val="24"/>
                <w:lang w:val="es-CO"/>
              </w:rPr>
            </w:pPr>
            <w:r w:rsidRPr="00367AD6">
              <w:rPr>
                <w:rFonts w:eastAsia="Calibri"/>
                <w:b/>
                <w:sz w:val="20"/>
                <w:szCs w:val="24"/>
                <w:lang w:val="es-CO"/>
              </w:rPr>
              <w:t>MUY BIEN</w:t>
            </w:r>
          </w:p>
        </w:tc>
        <w:tc>
          <w:tcPr>
            <w:tcW w:w="709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rPr>
                <w:rFonts w:eastAsia="Calibri"/>
                <w:b/>
                <w:sz w:val="20"/>
                <w:szCs w:val="24"/>
                <w:lang w:val="es-CO"/>
              </w:rPr>
            </w:pPr>
            <w:r w:rsidRPr="00367AD6">
              <w:rPr>
                <w:rFonts w:eastAsia="Calibri"/>
                <w:b/>
                <w:sz w:val="20"/>
                <w:szCs w:val="24"/>
                <w:lang w:val="es-CO"/>
              </w:rPr>
              <w:t>BIEN</w:t>
            </w:r>
          </w:p>
        </w:tc>
        <w:tc>
          <w:tcPr>
            <w:tcW w:w="1276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jc w:val="center"/>
              <w:rPr>
                <w:rFonts w:eastAsia="Calibri"/>
                <w:b/>
                <w:sz w:val="20"/>
                <w:szCs w:val="24"/>
                <w:lang w:val="es-CO"/>
              </w:rPr>
            </w:pPr>
            <w:r w:rsidRPr="00367AD6">
              <w:rPr>
                <w:rFonts w:eastAsia="Calibri"/>
                <w:b/>
                <w:sz w:val="20"/>
                <w:szCs w:val="24"/>
                <w:lang w:val="es-CO"/>
              </w:rPr>
              <w:t>REGULAR</w:t>
            </w:r>
          </w:p>
        </w:tc>
        <w:tc>
          <w:tcPr>
            <w:tcW w:w="928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jc w:val="center"/>
              <w:rPr>
                <w:rFonts w:eastAsia="Calibri"/>
                <w:b/>
                <w:sz w:val="20"/>
                <w:szCs w:val="24"/>
                <w:lang w:val="es-CO"/>
              </w:rPr>
            </w:pPr>
            <w:r w:rsidRPr="00367AD6">
              <w:rPr>
                <w:rFonts w:eastAsia="Calibri"/>
                <w:b/>
                <w:sz w:val="20"/>
                <w:szCs w:val="24"/>
                <w:lang w:val="es-CO"/>
              </w:rPr>
              <w:t>POCO</w:t>
            </w:r>
          </w:p>
        </w:tc>
        <w:tc>
          <w:tcPr>
            <w:tcW w:w="1056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jc w:val="center"/>
              <w:rPr>
                <w:rFonts w:eastAsia="Calibri"/>
                <w:b/>
                <w:sz w:val="20"/>
                <w:szCs w:val="24"/>
                <w:lang w:val="es-CO"/>
              </w:rPr>
            </w:pPr>
            <w:r w:rsidRPr="00367AD6">
              <w:rPr>
                <w:rFonts w:eastAsia="Calibri"/>
                <w:b/>
                <w:sz w:val="20"/>
                <w:szCs w:val="24"/>
                <w:lang w:val="es-CO"/>
              </w:rPr>
              <w:t>NADA</w:t>
            </w:r>
          </w:p>
        </w:tc>
      </w:tr>
      <w:tr w:rsidR="009A0E42" w:rsidRPr="003D65FB" w:rsidTr="00C84F9A">
        <w:tc>
          <w:tcPr>
            <w:tcW w:w="4115" w:type="dxa"/>
            <w:tcBorders>
              <w:top w:val="single" w:sz="4" w:space="0" w:color="FFFFFF"/>
            </w:tcBorders>
            <w:shd w:val="clear" w:color="auto" w:fill="auto"/>
          </w:tcPr>
          <w:p w:rsidR="009A0E42" w:rsidRPr="00367AD6" w:rsidRDefault="009A0E42" w:rsidP="00C84F9A">
            <w:pPr>
              <w:spacing w:line="336" w:lineRule="auto"/>
              <w:ind w:right="-510"/>
              <w:jc w:val="both"/>
              <w:rPr>
                <w:szCs w:val="24"/>
              </w:rPr>
            </w:pPr>
            <w:r w:rsidRPr="00367AD6">
              <w:rPr>
                <w:szCs w:val="24"/>
              </w:rPr>
              <w:t>¿El título expresa el contenido del artículo?</w:t>
            </w:r>
          </w:p>
        </w:tc>
        <w:tc>
          <w:tcPr>
            <w:tcW w:w="983" w:type="dxa"/>
            <w:shd w:val="clear" w:color="auto" w:fill="auto"/>
          </w:tcPr>
          <w:p w:rsidR="009A0E42" w:rsidRPr="003D65FB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709" w:type="dxa"/>
            <w:shd w:val="clear" w:color="auto" w:fill="auto"/>
          </w:tcPr>
          <w:p w:rsidR="009A0E42" w:rsidRPr="003D65FB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:rsidR="009A0E42" w:rsidRPr="003D65FB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928" w:type="dxa"/>
            <w:shd w:val="clear" w:color="auto" w:fill="auto"/>
          </w:tcPr>
          <w:p w:rsidR="009A0E42" w:rsidRPr="003D65FB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1056" w:type="dxa"/>
            <w:shd w:val="clear" w:color="auto" w:fill="auto"/>
          </w:tcPr>
          <w:p w:rsidR="009A0E42" w:rsidRPr="003D65FB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</w:tr>
      <w:tr w:rsidR="009A0E42" w:rsidRPr="003D65FB" w:rsidTr="00C84F9A">
        <w:tc>
          <w:tcPr>
            <w:tcW w:w="4115" w:type="dxa"/>
            <w:shd w:val="clear" w:color="auto" w:fill="auto"/>
            <w:vAlign w:val="center"/>
          </w:tcPr>
          <w:p w:rsidR="009A0E42" w:rsidRPr="00367AD6" w:rsidRDefault="009A0E42" w:rsidP="00C84F9A">
            <w:pPr>
              <w:spacing w:line="336" w:lineRule="auto"/>
              <w:ind w:right="-510"/>
              <w:jc w:val="both"/>
              <w:rPr>
                <w:szCs w:val="24"/>
              </w:rPr>
            </w:pPr>
            <w:r w:rsidRPr="00367AD6">
              <w:rPr>
                <w:szCs w:val="24"/>
              </w:rPr>
              <w:t>¿El resumen aporta suficiente información sobre el contenido del artículo?</w:t>
            </w:r>
          </w:p>
        </w:tc>
        <w:tc>
          <w:tcPr>
            <w:tcW w:w="983" w:type="dxa"/>
            <w:shd w:val="clear" w:color="auto" w:fill="auto"/>
          </w:tcPr>
          <w:p w:rsidR="009A0E42" w:rsidRPr="003D65FB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709" w:type="dxa"/>
            <w:shd w:val="clear" w:color="auto" w:fill="auto"/>
          </w:tcPr>
          <w:p w:rsidR="009A0E42" w:rsidRPr="003D65FB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:rsidR="009A0E42" w:rsidRPr="003D65FB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928" w:type="dxa"/>
            <w:shd w:val="clear" w:color="auto" w:fill="auto"/>
          </w:tcPr>
          <w:p w:rsidR="009A0E42" w:rsidRPr="003D65FB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1056" w:type="dxa"/>
            <w:shd w:val="clear" w:color="auto" w:fill="auto"/>
          </w:tcPr>
          <w:p w:rsidR="009A0E42" w:rsidRPr="003D65FB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</w:tr>
      <w:tr w:rsidR="009A0E42" w:rsidRPr="003D65FB" w:rsidTr="00C84F9A">
        <w:tc>
          <w:tcPr>
            <w:tcW w:w="4115" w:type="dxa"/>
            <w:shd w:val="clear" w:color="auto" w:fill="auto"/>
            <w:vAlign w:val="center"/>
          </w:tcPr>
          <w:p w:rsidR="009A0E42" w:rsidRPr="00367AD6" w:rsidRDefault="009A0E42" w:rsidP="00C84F9A">
            <w:pPr>
              <w:spacing w:line="336" w:lineRule="auto"/>
              <w:ind w:right="-510"/>
              <w:jc w:val="both"/>
              <w:rPr>
                <w:szCs w:val="24"/>
              </w:rPr>
            </w:pPr>
            <w:r w:rsidRPr="00367AD6">
              <w:rPr>
                <w:szCs w:val="24"/>
              </w:rPr>
              <w:t>¿Son ajustadas las palabras clave en cuanto a cantidad, claridad y pertinencia?</w:t>
            </w:r>
          </w:p>
        </w:tc>
        <w:tc>
          <w:tcPr>
            <w:tcW w:w="983" w:type="dxa"/>
            <w:shd w:val="clear" w:color="auto" w:fill="auto"/>
          </w:tcPr>
          <w:p w:rsidR="009A0E42" w:rsidRPr="003D65FB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709" w:type="dxa"/>
            <w:shd w:val="clear" w:color="auto" w:fill="auto"/>
          </w:tcPr>
          <w:p w:rsidR="009A0E42" w:rsidRPr="003D65FB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:rsidR="009A0E42" w:rsidRPr="003D65FB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928" w:type="dxa"/>
            <w:shd w:val="clear" w:color="auto" w:fill="auto"/>
          </w:tcPr>
          <w:p w:rsidR="009A0E42" w:rsidRPr="003D65FB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1056" w:type="dxa"/>
            <w:shd w:val="clear" w:color="auto" w:fill="auto"/>
          </w:tcPr>
          <w:p w:rsidR="009A0E42" w:rsidRPr="003D65FB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</w:tr>
      <w:tr w:rsidR="009A0E42" w:rsidRPr="003D65FB" w:rsidTr="00C84F9A">
        <w:tc>
          <w:tcPr>
            <w:tcW w:w="4115" w:type="dxa"/>
            <w:shd w:val="clear" w:color="auto" w:fill="auto"/>
            <w:vAlign w:val="center"/>
          </w:tcPr>
          <w:p w:rsidR="009A0E42" w:rsidRPr="00367AD6" w:rsidRDefault="009A0E42" w:rsidP="00C84F9A">
            <w:pPr>
              <w:spacing w:line="336" w:lineRule="auto"/>
              <w:ind w:right="-510"/>
              <w:jc w:val="both"/>
              <w:rPr>
                <w:szCs w:val="24"/>
              </w:rPr>
            </w:pPr>
            <w:r w:rsidRPr="00367AD6">
              <w:rPr>
                <w:szCs w:val="24"/>
              </w:rPr>
              <w:t xml:space="preserve">¿El artículo está presentado de manera clara, coherente y bien organizada según las normas de presentación que exige la Política Editorial de la revista?  </w:t>
            </w:r>
          </w:p>
        </w:tc>
        <w:tc>
          <w:tcPr>
            <w:tcW w:w="983" w:type="dxa"/>
            <w:shd w:val="clear" w:color="auto" w:fill="auto"/>
          </w:tcPr>
          <w:p w:rsidR="009A0E42" w:rsidRPr="003D65FB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709" w:type="dxa"/>
            <w:shd w:val="clear" w:color="auto" w:fill="auto"/>
          </w:tcPr>
          <w:p w:rsidR="009A0E42" w:rsidRPr="003D65FB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:rsidR="009A0E42" w:rsidRPr="003D65FB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928" w:type="dxa"/>
            <w:shd w:val="clear" w:color="auto" w:fill="auto"/>
          </w:tcPr>
          <w:p w:rsidR="009A0E42" w:rsidRPr="003D65FB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1056" w:type="dxa"/>
            <w:shd w:val="clear" w:color="auto" w:fill="auto"/>
          </w:tcPr>
          <w:p w:rsidR="009A0E42" w:rsidRPr="003D65FB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</w:tr>
      <w:tr w:rsidR="009A0E42" w:rsidRPr="003D65FB" w:rsidTr="00C84F9A">
        <w:tc>
          <w:tcPr>
            <w:tcW w:w="4115" w:type="dxa"/>
            <w:shd w:val="clear" w:color="auto" w:fill="auto"/>
            <w:vAlign w:val="center"/>
          </w:tcPr>
          <w:p w:rsidR="009A0E42" w:rsidRPr="00367AD6" w:rsidRDefault="009A0E42" w:rsidP="00C84F9A">
            <w:pPr>
              <w:spacing w:line="336" w:lineRule="auto"/>
              <w:ind w:right="-510"/>
              <w:jc w:val="both"/>
              <w:rPr>
                <w:szCs w:val="24"/>
              </w:rPr>
            </w:pPr>
            <w:r w:rsidRPr="00367AD6">
              <w:rPr>
                <w:szCs w:val="24"/>
              </w:rPr>
              <w:t>¿Las referencias (bibliográficas) son suficientes, actualizadas y pertinentes al tema trabajado en el artículo?</w:t>
            </w:r>
          </w:p>
        </w:tc>
        <w:tc>
          <w:tcPr>
            <w:tcW w:w="983" w:type="dxa"/>
            <w:shd w:val="clear" w:color="auto" w:fill="auto"/>
          </w:tcPr>
          <w:p w:rsidR="009A0E42" w:rsidRPr="003D65FB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709" w:type="dxa"/>
            <w:shd w:val="clear" w:color="auto" w:fill="auto"/>
          </w:tcPr>
          <w:p w:rsidR="009A0E42" w:rsidRPr="003D65FB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:rsidR="009A0E42" w:rsidRPr="003D65FB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928" w:type="dxa"/>
            <w:shd w:val="clear" w:color="auto" w:fill="auto"/>
          </w:tcPr>
          <w:p w:rsidR="009A0E42" w:rsidRPr="003D65FB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1056" w:type="dxa"/>
            <w:shd w:val="clear" w:color="auto" w:fill="auto"/>
          </w:tcPr>
          <w:p w:rsidR="009A0E42" w:rsidRPr="003D65FB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</w:tr>
      <w:tr w:rsidR="009A0E42" w:rsidRPr="003D65FB" w:rsidTr="00C84F9A">
        <w:tc>
          <w:tcPr>
            <w:tcW w:w="4115" w:type="dxa"/>
            <w:shd w:val="clear" w:color="auto" w:fill="auto"/>
            <w:vAlign w:val="center"/>
          </w:tcPr>
          <w:p w:rsidR="009A0E42" w:rsidRPr="00367AD6" w:rsidRDefault="009A0E42" w:rsidP="00C84F9A">
            <w:pPr>
              <w:spacing w:line="336" w:lineRule="auto"/>
              <w:ind w:right="-510"/>
              <w:jc w:val="both"/>
              <w:rPr>
                <w:szCs w:val="24"/>
              </w:rPr>
            </w:pPr>
            <w:r w:rsidRPr="00367AD6">
              <w:rPr>
                <w:szCs w:val="24"/>
              </w:rPr>
              <w:t>¿En términos generales el artículo cumple con la Política Editorial de la revista y las normas APA?</w:t>
            </w:r>
          </w:p>
        </w:tc>
        <w:tc>
          <w:tcPr>
            <w:tcW w:w="983" w:type="dxa"/>
            <w:shd w:val="clear" w:color="auto" w:fill="auto"/>
          </w:tcPr>
          <w:p w:rsidR="009A0E42" w:rsidRPr="003D65FB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709" w:type="dxa"/>
            <w:shd w:val="clear" w:color="auto" w:fill="auto"/>
          </w:tcPr>
          <w:p w:rsidR="009A0E42" w:rsidRPr="003D65FB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:rsidR="009A0E42" w:rsidRPr="003D65FB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928" w:type="dxa"/>
            <w:shd w:val="clear" w:color="auto" w:fill="auto"/>
          </w:tcPr>
          <w:p w:rsidR="009A0E42" w:rsidRPr="003D65FB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1056" w:type="dxa"/>
            <w:shd w:val="clear" w:color="auto" w:fill="auto"/>
          </w:tcPr>
          <w:p w:rsidR="009A0E42" w:rsidRPr="003D65FB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</w:tr>
    </w:tbl>
    <w:p w:rsidR="009A0E42" w:rsidRPr="003D65FB" w:rsidRDefault="009A0E42" w:rsidP="009A0E42">
      <w:pPr>
        <w:spacing w:line="360" w:lineRule="auto"/>
        <w:ind w:right="-510"/>
        <w:jc w:val="both"/>
        <w:rPr>
          <w:szCs w:val="24"/>
        </w:rPr>
      </w:pPr>
    </w:p>
    <w:p w:rsidR="009A0E42" w:rsidRPr="003D65FB" w:rsidRDefault="009A0E42" w:rsidP="009A0E42">
      <w:pPr>
        <w:pStyle w:val="Prrafodelista"/>
        <w:numPr>
          <w:ilvl w:val="0"/>
          <w:numId w:val="15"/>
        </w:numPr>
        <w:spacing w:line="276" w:lineRule="auto"/>
        <w:ind w:right="-510"/>
        <w:contextualSpacing/>
        <w:jc w:val="both"/>
        <w:rPr>
          <w:b/>
          <w:szCs w:val="24"/>
        </w:rPr>
      </w:pPr>
      <w:r w:rsidRPr="003D65FB">
        <w:rPr>
          <w:b/>
          <w:szCs w:val="24"/>
        </w:rPr>
        <w:lastRenderedPageBreak/>
        <w:t>ASPECTOS DE CONTENIDO O DE FONDO DEL ARTICULO</w:t>
      </w:r>
    </w:p>
    <w:p w:rsidR="009A0E42" w:rsidRPr="003D65FB" w:rsidRDefault="009A0E42" w:rsidP="009A0E42">
      <w:pPr>
        <w:tabs>
          <w:tab w:val="left" w:pos="6555"/>
        </w:tabs>
        <w:spacing w:line="360" w:lineRule="auto"/>
        <w:ind w:right="-510"/>
        <w:jc w:val="both"/>
        <w:rPr>
          <w:szCs w:val="24"/>
        </w:rPr>
      </w:pPr>
      <w:r w:rsidRPr="003D65FB">
        <w:rPr>
          <w:szCs w:val="24"/>
        </w:rPr>
        <w:tab/>
      </w:r>
    </w:p>
    <w:tbl>
      <w:tblPr>
        <w:tblW w:w="90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115"/>
        <w:gridCol w:w="983"/>
        <w:gridCol w:w="709"/>
        <w:gridCol w:w="1276"/>
        <w:gridCol w:w="928"/>
        <w:gridCol w:w="1056"/>
      </w:tblGrid>
      <w:tr w:rsidR="009A0E42" w:rsidRPr="00367AD6" w:rsidTr="00C84F9A">
        <w:trPr>
          <w:trHeight w:val="463"/>
        </w:trPr>
        <w:tc>
          <w:tcPr>
            <w:tcW w:w="4115" w:type="dxa"/>
            <w:tcBorders>
              <w:bottom w:val="single" w:sz="4" w:space="0" w:color="FFFFFF"/>
            </w:tcBorders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983" w:type="dxa"/>
            <w:shd w:val="clear" w:color="auto" w:fill="auto"/>
          </w:tcPr>
          <w:p w:rsidR="009A0E42" w:rsidRPr="009A0E42" w:rsidRDefault="009A0E42" w:rsidP="00C84F9A">
            <w:pPr>
              <w:spacing w:line="312" w:lineRule="auto"/>
              <w:jc w:val="center"/>
              <w:rPr>
                <w:rFonts w:eastAsia="Calibri"/>
                <w:b/>
                <w:sz w:val="20"/>
                <w:szCs w:val="22"/>
                <w:lang w:val="es-CO"/>
              </w:rPr>
            </w:pPr>
            <w:r w:rsidRPr="009A0E42">
              <w:rPr>
                <w:rFonts w:eastAsia="Calibri"/>
                <w:b/>
                <w:sz w:val="20"/>
                <w:szCs w:val="22"/>
                <w:lang w:val="es-CO"/>
              </w:rPr>
              <w:t>MUY BIEN</w:t>
            </w:r>
          </w:p>
        </w:tc>
        <w:tc>
          <w:tcPr>
            <w:tcW w:w="709" w:type="dxa"/>
            <w:shd w:val="clear" w:color="auto" w:fill="auto"/>
          </w:tcPr>
          <w:p w:rsidR="009A0E42" w:rsidRPr="009A0E42" w:rsidRDefault="009A0E42" w:rsidP="00C84F9A">
            <w:pPr>
              <w:spacing w:line="312" w:lineRule="auto"/>
              <w:jc w:val="center"/>
              <w:rPr>
                <w:rFonts w:eastAsia="Calibri"/>
                <w:b/>
                <w:sz w:val="20"/>
                <w:szCs w:val="22"/>
                <w:lang w:val="es-CO"/>
              </w:rPr>
            </w:pPr>
            <w:r w:rsidRPr="009A0E42">
              <w:rPr>
                <w:rFonts w:eastAsia="Calibri"/>
                <w:b/>
                <w:sz w:val="20"/>
                <w:szCs w:val="22"/>
                <w:lang w:val="es-CO"/>
              </w:rPr>
              <w:t>BIEN</w:t>
            </w:r>
          </w:p>
        </w:tc>
        <w:tc>
          <w:tcPr>
            <w:tcW w:w="1276" w:type="dxa"/>
            <w:shd w:val="clear" w:color="auto" w:fill="auto"/>
          </w:tcPr>
          <w:p w:rsidR="009A0E42" w:rsidRPr="009A0E42" w:rsidRDefault="009A0E42" w:rsidP="00C84F9A">
            <w:pPr>
              <w:spacing w:line="312" w:lineRule="auto"/>
              <w:jc w:val="center"/>
              <w:rPr>
                <w:rFonts w:eastAsia="Calibri"/>
                <w:b/>
                <w:sz w:val="20"/>
                <w:szCs w:val="22"/>
                <w:lang w:val="es-CO"/>
              </w:rPr>
            </w:pPr>
            <w:r w:rsidRPr="009A0E42">
              <w:rPr>
                <w:rFonts w:eastAsia="Calibri"/>
                <w:b/>
                <w:sz w:val="20"/>
                <w:szCs w:val="22"/>
                <w:lang w:val="es-CO"/>
              </w:rPr>
              <w:t>REGULAR</w:t>
            </w:r>
          </w:p>
        </w:tc>
        <w:tc>
          <w:tcPr>
            <w:tcW w:w="928" w:type="dxa"/>
            <w:shd w:val="clear" w:color="auto" w:fill="auto"/>
          </w:tcPr>
          <w:p w:rsidR="009A0E42" w:rsidRPr="009A0E42" w:rsidRDefault="009A0E42" w:rsidP="00C84F9A">
            <w:pPr>
              <w:spacing w:line="312" w:lineRule="auto"/>
              <w:jc w:val="center"/>
              <w:rPr>
                <w:rFonts w:eastAsia="Calibri"/>
                <w:b/>
                <w:sz w:val="20"/>
                <w:szCs w:val="22"/>
                <w:lang w:val="es-CO"/>
              </w:rPr>
            </w:pPr>
            <w:r w:rsidRPr="009A0E42">
              <w:rPr>
                <w:rFonts w:eastAsia="Calibri"/>
                <w:b/>
                <w:sz w:val="20"/>
                <w:szCs w:val="22"/>
                <w:lang w:val="es-CO"/>
              </w:rPr>
              <w:t>POCO</w:t>
            </w:r>
          </w:p>
        </w:tc>
        <w:tc>
          <w:tcPr>
            <w:tcW w:w="1056" w:type="dxa"/>
            <w:shd w:val="clear" w:color="auto" w:fill="auto"/>
          </w:tcPr>
          <w:p w:rsidR="009A0E42" w:rsidRPr="009A0E42" w:rsidRDefault="009A0E42" w:rsidP="00C84F9A">
            <w:pPr>
              <w:spacing w:line="312" w:lineRule="auto"/>
              <w:jc w:val="center"/>
              <w:rPr>
                <w:rFonts w:eastAsia="Calibri"/>
                <w:b/>
                <w:sz w:val="20"/>
                <w:szCs w:val="22"/>
                <w:lang w:val="es-CO"/>
              </w:rPr>
            </w:pPr>
            <w:r w:rsidRPr="009A0E42">
              <w:rPr>
                <w:rFonts w:eastAsia="Calibri"/>
                <w:b/>
                <w:sz w:val="20"/>
                <w:szCs w:val="22"/>
                <w:lang w:val="es-CO"/>
              </w:rPr>
              <w:t>NADA</w:t>
            </w:r>
          </w:p>
        </w:tc>
      </w:tr>
      <w:tr w:rsidR="009A0E42" w:rsidRPr="00367AD6" w:rsidTr="00C84F9A">
        <w:tc>
          <w:tcPr>
            <w:tcW w:w="4115" w:type="dxa"/>
            <w:tcBorders>
              <w:top w:val="single" w:sz="4" w:space="0" w:color="FFFFFF"/>
            </w:tcBorders>
            <w:shd w:val="clear" w:color="auto" w:fill="auto"/>
          </w:tcPr>
          <w:p w:rsidR="009A0E42" w:rsidRPr="00367AD6" w:rsidRDefault="009A0E42" w:rsidP="00C84F9A">
            <w:pPr>
              <w:tabs>
                <w:tab w:val="left" w:pos="855"/>
              </w:tabs>
              <w:spacing w:line="312" w:lineRule="auto"/>
              <w:ind w:left="-113"/>
              <w:jc w:val="both"/>
              <w:rPr>
                <w:rFonts w:eastAsia="Calibri"/>
                <w:b/>
                <w:szCs w:val="24"/>
                <w:lang w:val="es-CO"/>
              </w:rPr>
            </w:pPr>
            <w:r w:rsidRPr="00367AD6">
              <w:rPr>
                <w:rFonts w:eastAsia="Calibri"/>
                <w:szCs w:val="24"/>
                <w:lang w:val="es-CO"/>
              </w:rPr>
              <w:t>¿El problema de investigación está definido y delimitado claramente? ¿Es pertinente para las ciencias jurídicas, políticas  y criminológicas?</w:t>
            </w:r>
          </w:p>
        </w:tc>
        <w:tc>
          <w:tcPr>
            <w:tcW w:w="983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709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928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1056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</w:tr>
      <w:tr w:rsidR="009A0E42" w:rsidRPr="00367AD6" w:rsidTr="00C84F9A">
        <w:tc>
          <w:tcPr>
            <w:tcW w:w="4115" w:type="dxa"/>
            <w:shd w:val="clear" w:color="auto" w:fill="auto"/>
            <w:vAlign w:val="center"/>
          </w:tcPr>
          <w:p w:rsidR="009A0E42" w:rsidRPr="00367AD6" w:rsidRDefault="009A0E42" w:rsidP="00C84F9A">
            <w:pPr>
              <w:spacing w:line="312" w:lineRule="auto"/>
              <w:ind w:left="-113"/>
              <w:jc w:val="both"/>
              <w:rPr>
                <w:rFonts w:eastAsia="Calibri"/>
                <w:szCs w:val="24"/>
                <w:lang w:val="es-CO"/>
              </w:rPr>
            </w:pPr>
            <w:r w:rsidRPr="00367AD6">
              <w:rPr>
                <w:rFonts w:eastAsia="Calibri"/>
                <w:szCs w:val="24"/>
                <w:lang w:val="es-CO"/>
              </w:rPr>
              <w:t>¿Hay una suficiente discusión de la literatura o bibliografía que permita establecer el estado del arte del tema tratado en el artículo?</w:t>
            </w:r>
          </w:p>
        </w:tc>
        <w:tc>
          <w:tcPr>
            <w:tcW w:w="983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709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928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1056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</w:tr>
      <w:tr w:rsidR="009A0E42" w:rsidRPr="00367AD6" w:rsidTr="00C84F9A">
        <w:tc>
          <w:tcPr>
            <w:tcW w:w="4115" w:type="dxa"/>
            <w:shd w:val="clear" w:color="auto" w:fill="auto"/>
            <w:vAlign w:val="center"/>
          </w:tcPr>
          <w:p w:rsidR="009A0E42" w:rsidRPr="00367AD6" w:rsidRDefault="009A0E42" w:rsidP="00C84F9A">
            <w:pPr>
              <w:spacing w:line="312" w:lineRule="auto"/>
              <w:ind w:left="-113"/>
              <w:jc w:val="both"/>
              <w:rPr>
                <w:rFonts w:eastAsia="Calibri"/>
                <w:szCs w:val="24"/>
                <w:lang w:val="es-CO"/>
              </w:rPr>
            </w:pPr>
            <w:r w:rsidRPr="00367AD6">
              <w:rPr>
                <w:rFonts w:eastAsia="Calibri"/>
                <w:szCs w:val="24"/>
                <w:lang w:val="es-CO"/>
              </w:rPr>
              <w:t>¿Hay claridad y pertinencia en la presentación del método, participantes, materiales, instrumentos y procedimientos?</w:t>
            </w:r>
          </w:p>
        </w:tc>
        <w:tc>
          <w:tcPr>
            <w:tcW w:w="983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709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928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1056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</w:tr>
      <w:tr w:rsidR="009A0E42" w:rsidRPr="00367AD6" w:rsidTr="00C84F9A">
        <w:tc>
          <w:tcPr>
            <w:tcW w:w="4115" w:type="dxa"/>
            <w:shd w:val="clear" w:color="auto" w:fill="auto"/>
            <w:vAlign w:val="center"/>
          </w:tcPr>
          <w:p w:rsidR="009A0E42" w:rsidRPr="00367AD6" w:rsidRDefault="009A0E42" w:rsidP="00C84F9A">
            <w:pPr>
              <w:spacing w:line="312" w:lineRule="auto"/>
              <w:ind w:left="-113"/>
              <w:jc w:val="both"/>
              <w:rPr>
                <w:rFonts w:eastAsia="Calibri"/>
                <w:szCs w:val="24"/>
                <w:lang w:val="es-CO"/>
              </w:rPr>
            </w:pPr>
            <w:r w:rsidRPr="00367AD6">
              <w:rPr>
                <w:rFonts w:eastAsia="Calibri"/>
                <w:szCs w:val="24"/>
                <w:lang w:val="es-CO"/>
              </w:rPr>
              <w:t xml:space="preserve">¿La presentación de la información es clara, suficiente y está apoyada adecuadamente en tablas, gráficos o figuras? </w:t>
            </w:r>
          </w:p>
        </w:tc>
        <w:tc>
          <w:tcPr>
            <w:tcW w:w="983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709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928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1056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</w:tr>
      <w:tr w:rsidR="009A0E42" w:rsidRPr="00367AD6" w:rsidTr="00C84F9A">
        <w:tc>
          <w:tcPr>
            <w:tcW w:w="4115" w:type="dxa"/>
            <w:shd w:val="clear" w:color="auto" w:fill="auto"/>
            <w:vAlign w:val="center"/>
          </w:tcPr>
          <w:p w:rsidR="009A0E42" w:rsidRPr="00367AD6" w:rsidRDefault="009A0E42" w:rsidP="00C84F9A">
            <w:pPr>
              <w:spacing w:line="312" w:lineRule="auto"/>
              <w:ind w:left="-113"/>
              <w:jc w:val="both"/>
              <w:rPr>
                <w:rFonts w:eastAsia="Calibri"/>
                <w:szCs w:val="24"/>
                <w:lang w:val="es-CO"/>
              </w:rPr>
            </w:pPr>
            <w:r w:rsidRPr="00367AD6">
              <w:rPr>
                <w:rFonts w:eastAsia="Calibri"/>
                <w:szCs w:val="24"/>
                <w:lang w:val="es-CO"/>
              </w:rPr>
              <w:t>¿Se expresa claramente la utilidad o beneficios de los resultados encontrados?</w:t>
            </w:r>
          </w:p>
        </w:tc>
        <w:tc>
          <w:tcPr>
            <w:tcW w:w="983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709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928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1056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</w:tr>
      <w:tr w:rsidR="009A0E42" w:rsidRPr="00367AD6" w:rsidTr="00C84F9A">
        <w:tc>
          <w:tcPr>
            <w:tcW w:w="4115" w:type="dxa"/>
            <w:shd w:val="clear" w:color="auto" w:fill="auto"/>
            <w:vAlign w:val="center"/>
          </w:tcPr>
          <w:p w:rsidR="009A0E42" w:rsidRPr="00367AD6" w:rsidRDefault="009A0E42" w:rsidP="00C84F9A">
            <w:pPr>
              <w:spacing w:line="312" w:lineRule="auto"/>
              <w:ind w:left="-113"/>
              <w:jc w:val="both"/>
              <w:rPr>
                <w:rFonts w:eastAsia="Calibri"/>
                <w:szCs w:val="24"/>
                <w:lang w:val="es-CO"/>
              </w:rPr>
            </w:pPr>
            <w:r w:rsidRPr="00367AD6">
              <w:rPr>
                <w:rFonts w:eastAsia="Calibri"/>
                <w:szCs w:val="24"/>
                <w:lang w:val="es-CO"/>
              </w:rPr>
              <w:t xml:space="preserve">¿Las discusiones y conclusiones están apoyadas en la fundamentación teórica y los resultados? </w:t>
            </w:r>
          </w:p>
        </w:tc>
        <w:tc>
          <w:tcPr>
            <w:tcW w:w="983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709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928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1056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</w:tr>
    </w:tbl>
    <w:p w:rsidR="009A0E42" w:rsidRPr="00367AD6" w:rsidRDefault="009A0E42" w:rsidP="009A0E42">
      <w:pPr>
        <w:pStyle w:val="Prrafodelista"/>
        <w:spacing w:line="312" w:lineRule="auto"/>
        <w:ind w:left="-37" w:right="-510"/>
        <w:jc w:val="both"/>
        <w:rPr>
          <w:szCs w:val="24"/>
        </w:rPr>
      </w:pPr>
    </w:p>
    <w:p w:rsidR="009A0E42" w:rsidRPr="00367AD6" w:rsidRDefault="009A0E42" w:rsidP="009A0E42">
      <w:pPr>
        <w:pStyle w:val="Prrafodelista"/>
        <w:numPr>
          <w:ilvl w:val="0"/>
          <w:numId w:val="15"/>
        </w:numPr>
        <w:spacing w:line="312" w:lineRule="auto"/>
        <w:ind w:right="-510"/>
        <w:contextualSpacing/>
        <w:jc w:val="both"/>
        <w:rPr>
          <w:b/>
          <w:szCs w:val="24"/>
        </w:rPr>
      </w:pPr>
      <w:r w:rsidRPr="00367AD6">
        <w:rPr>
          <w:b/>
          <w:szCs w:val="24"/>
        </w:rPr>
        <w:t>CRITERIOS DE VALORACION GENERAL</w:t>
      </w:r>
    </w:p>
    <w:p w:rsidR="009A0E42" w:rsidRPr="00367AD6" w:rsidRDefault="009A0E42" w:rsidP="009A0E42">
      <w:pPr>
        <w:tabs>
          <w:tab w:val="left" w:pos="6555"/>
        </w:tabs>
        <w:spacing w:line="312" w:lineRule="auto"/>
        <w:ind w:right="-510"/>
        <w:jc w:val="both"/>
        <w:rPr>
          <w:szCs w:val="24"/>
        </w:rPr>
      </w:pPr>
      <w:r w:rsidRPr="00367AD6">
        <w:rPr>
          <w:szCs w:val="24"/>
        </w:rPr>
        <w:tab/>
      </w:r>
    </w:p>
    <w:p w:rsidR="009A0E42" w:rsidRPr="00367AD6" w:rsidRDefault="009A0E42" w:rsidP="009A0E42">
      <w:pPr>
        <w:spacing w:line="312" w:lineRule="auto"/>
        <w:rPr>
          <w:b/>
          <w:szCs w:val="24"/>
        </w:rPr>
      </w:pPr>
      <w:r w:rsidRPr="00367AD6">
        <w:rPr>
          <w:b/>
          <w:szCs w:val="24"/>
        </w:rPr>
        <w:t>Tipología de artículos:</w:t>
      </w:r>
    </w:p>
    <w:p w:rsidR="009A0E42" w:rsidRPr="00367AD6" w:rsidRDefault="009A0E42" w:rsidP="009A0E42">
      <w:pPr>
        <w:spacing w:line="312" w:lineRule="auto"/>
        <w:rPr>
          <w:szCs w:val="24"/>
        </w:rPr>
      </w:pPr>
      <w:r w:rsidRPr="00367AD6">
        <w:rPr>
          <w:szCs w:val="24"/>
        </w:rPr>
        <w:t>Marque con una equis (X) la tipología a la que usted considera que corresponda el artículo.</w:t>
      </w:r>
    </w:p>
    <w:tbl>
      <w:tblPr>
        <w:tblW w:w="90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658"/>
        <w:gridCol w:w="2409"/>
      </w:tblGrid>
      <w:tr w:rsidR="009A0E42" w:rsidRPr="00367AD6" w:rsidTr="00C84F9A">
        <w:tc>
          <w:tcPr>
            <w:tcW w:w="6658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  <w:r w:rsidRPr="00367AD6">
              <w:rPr>
                <w:rFonts w:eastAsia="Calibri"/>
                <w:b/>
                <w:szCs w:val="24"/>
                <w:lang w:val="es-CO"/>
              </w:rPr>
              <w:t>Tipo 1</w:t>
            </w:r>
            <w:r w:rsidRPr="00367AD6">
              <w:rPr>
                <w:rFonts w:eastAsia="Calibri"/>
                <w:szCs w:val="24"/>
                <w:lang w:val="es-CO"/>
              </w:rPr>
              <w:t xml:space="preserve"> Articulo de Investigación/Originales</w:t>
            </w:r>
          </w:p>
        </w:tc>
        <w:tc>
          <w:tcPr>
            <w:tcW w:w="2409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</w:tr>
      <w:tr w:rsidR="009A0E42" w:rsidRPr="00367AD6" w:rsidTr="00C84F9A">
        <w:tc>
          <w:tcPr>
            <w:tcW w:w="6658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  <w:r w:rsidRPr="00367AD6">
              <w:rPr>
                <w:rFonts w:eastAsia="Calibri"/>
                <w:b/>
                <w:szCs w:val="24"/>
                <w:lang w:val="es-CO"/>
              </w:rPr>
              <w:t>Tipo 2</w:t>
            </w:r>
            <w:r w:rsidRPr="00367AD6">
              <w:rPr>
                <w:rFonts w:eastAsia="Calibri"/>
                <w:szCs w:val="24"/>
                <w:lang w:val="es-CO"/>
              </w:rPr>
              <w:t xml:space="preserve"> Articulo de Revisión Bibliográfica </w:t>
            </w:r>
          </w:p>
        </w:tc>
        <w:tc>
          <w:tcPr>
            <w:tcW w:w="2409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</w:tr>
      <w:tr w:rsidR="009A0E42" w:rsidRPr="00367AD6" w:rsidTr="00C84F9A">
        <w:tc>
          <w:tcPr>
            <w:tcW w:w="6658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  <w:r w:rsidRPr="00367AD6">
              <w:rPr>
                <w:rFonts w:eastAsia="Calibri"/>
                <w:b/>
                <w:szCs w:val="24"/>
                <w:lang w:val="es-CO"/>
              </w:rPr>
              <w:t>Tipo 3</w:t>
            </w:r>
            <w:r w:rsidRPr="00367AD6">
              <w:rPr>
                <w:rFonts w:eastAsia="Calibri"/>
                <w:szCs w:val="24"/>
                <w:lang w:val="es-CO"/>
              </w:rPr>
              <w:t xml:space="preserve"> Articulo de Reflexión </w:t>
            </w:r>
          </w:p>
        </w:tc>
        <w:tc>
          <w:tcPr>
            <w:tcW w:w="2409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</w:tr>
      <w:tr w:rsidR="009A0E42" w:rsidRPr="00367AD6" w:rsidTr="00C84F9A">
        <w:tc>
          <w:tcPr>
            <w:tcW w:w="6658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  <w:r w:rsidRPr="00367AD6">
              <w:rPr>
                <w:rFonts w:eastAsia="Calibri"/>
                <w:b/>
                <w:szCs w:val="24"/>
                <w:lang w:val="es-CO"/>
              </w:rPr>
              <w:t>Tipo 4</w:t>
            </w:r>
            <w:r w:rsidRPr="00367AD6">
              <w:rPr>
                <w:rFonts w:eastAsia="Calibri"/>
                <w:szCs w:val="24"/>
                <w:lang w:val="es-CO"/>
              </w:rPr>
              <w:t xml:space="preserve"> Ensayo </w:t>
            </w:r>
          </w:p>
        </w:tc>
        <w:tc>
          <w:tcPr>
            <w:tcW w:w="2409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</w:p>
        </w:tc>
      </w:tr>
    </w:tbl>
    <w:p w:rsidR="00F2431C" w:rsidRDefault="00F2431C" w:rsidP="009A0E42">
      <w:pPr>
        <w:spacing w:line="312" w:lineRule="auto"/>
        <w:rPr>
          <w:b/>
          <w:szCs w:val="24"/>
        </w:rPr>
      </w:pPr>
    </w:p>
    <w:p w:rsidR="009A0E42" w:rsidRPr="00367AD6" w:rsidRDefault="009A0E42" w:rsidP="009A0E42">
      <w:pPr>
        <w:spacing w:line="312" w:lineRule="auto"/>
        <w:rPr>
          <w:b/>
          <w:szCs w:val="24"/>
        </w:rPr>
      </w:pPr>
      <w:r w:rsidRPr="00367AD6">
        <w:rPr>
          <w:b/>
          <w:szCs w:val="24"/>
        </w:rPr>
        <w:lastRenderedPageBreak/>
        <w:t>Valoración cuantitativa:</w:t>
      </w:r>
    </w:p>
    <w:p w:rsidR="009A0E42" w:rsidRPr="00367AD6" w:rsidRDefault="009A0E42" w:rsidP="009A0E42">
      <w:pPr>
        <w:spacing w:line="312" w:lineRule="auto"/>
        <w:rPr>
          <w:szCs w:val="24"/>
        </w:rPr>
      </w:pPr>
      <w:r w:rsidRPr="00367AD6">
        <w:rPr>
          <w:szCs w:val="24"/>
        </w:rPr>
        <w:t>Marque con una equis (X) el número que mejor represente la evaluación cuantitativa para este artículo:</w:t>
      </w:r>
    </w:p>
    <w:tbl>
      <w:tblPr>
        <w:tblW w:w="90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2005"/>
      </w:tblGrid>
      <w:tr w:rsidR="009A0E42" w:rsidRPr="00367AD6" w:rsidTr="00C84F9A">
        <w:tc>
          <w:tcPr>
            <w:tcW w:w="1765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  <w:r w:rsidRPr="00367AD6">
              <w:rPr>
                <w:rFonts w:eastAsia="Calibri"/>
                <w:szCs w:val="24"/>
                <w:lang w:val="es-CO"/>
              </w:rPr>
              <w:t xml:space="preserve">5  </w:t>
            </w:r>
          </w:p>
        </w:tc>
        <w:tc>
          <w:tcPr>
            <w:tcW w:w="1765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  <w:r w:rsidRPr="00367AD6">
              <w:rPr>
                <w:rFonts w:eastAsia="Calibri"/>
                <w:szCs w:val="24"/>
                <w:lang w:val="es-CO"/>
              </w:rPr>
              <w:t>4</w:t>
            </w:r>
          </w:p>
        </w:tc>
        <w:tc>
          <w:tcPr>
            <w:tcW w:w="1766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  <w:r w:rsidRPr="00367AD6">
              <w:rPr>
                <w:rFonts w:eastAsia="Calibri"/>
                <w:szCs w:val="24"/>
                <w:lang w:val="es-CO"/>
              </w:rPr>
              <w:t>3</w:t>
            </w:r>
          </w:p>
        </w:tc>
        <w:tc>
          <w:tcPr>
            <w:tcW w:w="1766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  <w:r w:rsidRPr="00367AD6">
              <w:rPr>
                <w:rFonts w:eastAsia="Calibri"/>
                <w:szCs w:val="24"/>
                <w:lang w:val="es-CO"/>
              </w:rPr>
              <w:t>2</w:t>
            </w:r>
          </w:p>
        </w:tc>
        <w:tc>
          <w:tcPr>
            <w:tcW w:w="2005" w:type="dxa"/>
            <w:shd w:val="clear" w:color="auto" w:fill="auto"/>
          </w:tcPr>
          <w:p w:rsidR="009A0E42" w:rsidRPr="00367AD6" w:rsidRDefault="009A0E42" w:rsidP="00C84F9A">
            <w:pPr>
              <w:spacing w:line="312" w:lineRule="auto"/>
              <w:rPr>
                <w:rFonts w:eastAsia="Calibri"/>
                <w:szCs w:val="24"/>
                <w:lang w:val="es-CO"/>
              </w:rPr>
            </w:pPr>
            <w:r w:rsidRPr="00367AD6">
              <w:rPr>
                <w:rFonts w:eastAsia="Calibri"/>
                <w:szCs w:val="24"/>
                <w:lang w:val="es-CO"/>
              </w:rPr>
              <w:t>1</w:t>
            </w:r>
          </w:p>
        </w:tc>
      </w:tr>
    </w:tbl>
    <w:p w:rsidR="009A0E42" w:rsidRPr="00367AD6" w:rsidRDefault="009A0E42" w:rsidP="009A0E42">
      <w:pPr>
        <w:spacing w:line="276" w:lineRule="auto"/>
        <w:rPr>
          <w:b/>
          <w:szCs w:val="24"/>
        </w:rPr>
      </w:pPr>
    </w:p>
    <w:p w:rsidR="009A0E42" w:rsidRPr="00367AD6" w:rsidRDefault="009A0E42" w:rsidP="009A0E42">
      <w:pPr>
        <w:spacing w:line="276" w:lineRule="auto"/>
        <w:rPr>
          <w:b/>
          <w:szCs w:val="24"/>
        </w:rPr>
      </w:pPr>
    </w:p>
    <w:p w:rsidR="009A0E42" w:rsidRPr="00367AD6" w:rsidRDefault="009A0E42" w:rsidP="009A0E42">
      <w:pPr>
        <w:spacing w:line="276" w:lineRule="auto"/>
        <w:rPr>
          <w:b/>
          <w:szCs w:val="24"/>
        </w:rPr>
      </w:pPr>
      <w:r w:rsidRPr="00367AD6">
        <w:rPr>
          <w:b/>
          <w:szCs w:val="24"/>
        </w:rPr>
        <w:t>Valoración cualitativa:</w:t>
      </w:r>
    </w:p>
    <w:p w:rsidR="009A0E42" w:rsidRPr="00367AD6" w:rsidRDefault="009A0E42" w:rsidP="009A0E42">
      <w:pPr>
        <w:spacing w:line="276" w:lineRule="auto"/>
        <w:rPr>
          <w:szCs w:val="24"/>
        </w:rPr>
      </w:pPr>
      <w:r w:rsidRPr="00367AD6">
        <w:rPr>
          <w:szCs w:val="24"/>
        </w:rPr>
        <w:t>Marque con una equis (X) la recomendación más adecuada que haría al Editor de la revista en cuanto al mérito de publicación de este artículo:</w:t>
      </w:r>
    </w:p>
    <w:p w:rsidR="009A0E42" w:rsidRPr="00367AD6" w:rsidRDefault="009A0E42" w:rsidP="009A0E42">
      <w:pPr>
        <w:spacing w:line="276" w:lineRule="auto"/>
        <w:rPr>
          <w:szCs w:val="24"/>
        </w:rPr>
      </w:pPr>
    </w:p>
    <w:p w:rsidR="009A0E42" w:rsidRPr="00367AD6" w:rsidRDefault="009A0E42" w:rsidP="009A0E42">
      <w:pPr>
        <w:spacing w:line="276" w:lineRule="auto"/>
        <w:jc w:val="both"/>
        <w:rPr>
          <w:szCs w:val="24"/>
        </w:rPr>
      </w:pPr>
      <w:r w:rsidRPr="00367AD6">
        <w:rPr>
          <w:b/>
          <w:szCs w:val="24"/>
        </w:rPr>
        <w:t>*Aceptar el artículo como está,</w:t>
      </w:r>
      <w:r w:rsidRPr="00367AD6">
        <w:rPr>
          <w:szCs w:val="24"/>
        </w:rPr>
        <w:t xml:space="preserve"> el artículo es una contribución superior; no es necesario hacer modificaciones. </w:t>
      </w:r>
    </w:p>
    <w:p w:rsidR="009A0E42" w:rsidRPr="00367AD6" w:rsidRDefault="009A0E42" w:rsidP="009A0E42">
      <w:pPr>
        <w:spacing w:line="276" w:lineRule="auto"/>
        <w:jc w:val="both"/>
        <w:rPr>
          <w:szCs w:val="24"/>
        </w:rPr>
      </w:pPr>
      <w:r w:rsidRPr="00367AD6">
        <w:rPr>
          <w:b/>
          <w:szCs w:val="24"/>
        </w:rPr>
        <w:t>**Aceptar el artículo con algunas sugerencias</w:t>
      </w:r>
      <w:r w:rsidRPr="00367AD6">
        <w:rPr>
          <w:szCs w:val="24"/>
        </w:rPr>
        <w:t>, el artículo, necesita algunas leves adecuaciones (</w:t>
      </w:r>
      <w:r w:rsidRPr="00367AD6">
        <w:rPr>
          <w:b/>
          <w:szCs w:val="24"/>
        </w:rPr>
        <w:t>especificar en comentarios para autores</w:t>
      </w:r>
      <w:r w:rsidRPr="00367AD6">
        <w:rPr>
          <w:szCs w:val="24"/>
        </w:rPr>
        <w:t>).</w:t>
      </w:r>
    </w:p>
    <w:p w:rsidR="009A0E42" w:rsidRPr="00367AD6" w:rsidRDefault="009A0E42" w:rsidP="009A0E42">
      <w:pPr>
        <w:spacing w:line="276" w:lineRule="auto"/>
        <w:jc w:val="both"/>
        <w:rPr>
          <w:szCs w:val="24"/>
        </w:rPr>
      </w:pPr>
      <w:r w:rsidRPr="00367AD6">
        <w:rPr>
          <w:b/>
          <w:szCs w:val="24"/>
        </w:rPr>
        <w:t>***Aceptar el artículo pero con una revisión amplia,</w:t>
      </w:r>
      <w:r w:rsidRPr="00367AD6">
        <w:rPr>
          <w:szCs w:val="24"/>
        </w:rPr>
        <w:t xml:space="preserve"> el artículo requiere una revisión mayor para ser aceptado (</w:t>
      </w:r>
      <w:r w:rsidRPr="00367AD6">
        <w:rPr>
          <w:b/>
          <w:szCs w:val="24"/>
        </w:rPr>
        <w:t>especificar en comentarios para autores</w:t>
      </w:r>
      <w:r w:rsidRPr="00367AD6">
        <w:rPr>
          <w:szCs w:val="24"/>
        </w:rPr>
        <w:t>).</w:t>
      </w:r>
    </w:p>
    <w:p w:rsidR="009A0E42" w:rsidRPr="00367AD6" w:rsidRDefault="009A0E42" w:rsidP="009A0E42">
      <w:pPr>
        <w:spacing w:line="276" w:lineRule="auto"/>
        <w:jc w:val="both"/>
        <w:rPr>
          <w:szCs w:val="24"/>
        </w:rPr>
      </w:pPr>
      <w:r w:rsidRPr="00367AD6">
        <w:rPr>
          <w:b/>
          <w:szCs w:val="24"/>
        </w:rPr>
        <w:t>****No aceptar,</w:t>
      </w:r>
      <w:r w:rsidRPr="00367AD6">
        <w:rPr>
          <w:szCs w:val="24"/>
        </w:rPr>
        <w:t xml:space="preserve"> no cumple con las condiciones básicas para ser considerado un artículo científico o serían necesarias muchas revisiones y adecuaciones (</w:t>
      </w:r>
      <w:r w:rsidRPr="00367AD6">
        <w:rPr>
          <w:b/>
          <w:szCs w:val="24"/>
        </w:rPr>
        <w:t>especificar en comentarios para editor</w:t>
      </w:r>
      <w:r w:rsidRPr="00367AD6">
        <w:rPr>
          <w:szCs w:val="24"/>
        </w:rPr>
        <w:t>).</w:t>
      </w:r>
    </w:p>
    <w:p w:rsidR="009A0E42" w:rsidRPr="00367AD6" w:rsidRDefault="009A0E42" w:rsidP="009A0E42">
      <w:pPr>
        <w:spacing w:line="276" w:lineRule="auto"/>
        <w:rPr>
          <w:szCs w:val="24"/>
        </w:rPr>
      </w:pPr>
    </w:p>
    <w:tbl>
      <w:tblPr>
        <w:tblW w:w="892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305"/>
      </w:tblGrid>
      <w:tr w:rsidR="009A0E42" w:rsidRPr="00367AD6" w:rsidTr="00C84F9A">
        <w:tc>
          <w:tcPr>
            <w:tcW w:w="2207" w:type="dxa"/>
            <w:shd w:val="clear" w:color="auto" w:fill="auto"/>
          </w:tcPr>
          <w:p w:rsidR="009A0E42" w:rsidRPr="00367AD6" w:rsidRDefault="009A0E42" w:rsidP="00C84F9A">
            <w:pPr>
              <w:spacing w:line="276" w:lineRule="auto"/>
              <w:jc w:val="center"/>
              <w:rPr>
                <w:rFonts w:eastAsia="Calibri"/>
                <w:szCs w:val="24"/>
                <w:lang w:val="es-CO"/>
              </w:rPr>
            </w:pPr>
          </w:p>
          <w:p w:rsidR="009A0E42" w:rsidRPr="00367AD6" w:rsidRDefault="009A0E42" w:rsidP="00C84F9A">
            <w:pPr>
              <w:spacing w:line="276" w:lineRule="auto"/>
              <w:jc w:val="center"/>
              <w:rPr>
                <w:rFonts w:eastAsia="Calibri"/>
                <w:szCs w:val="24"/>
                <w:lang w:val="es-CO"/>
              </w:rPr>
            </w:pPr>
            <w:r w:rsidRPr="00367AD6">
              <w:rPr>
                <w:rFonts w:eastAsia="Calibri"/>
                <w:szCs w:val="24"/>
                <w:lang w:val="es-CO"/>
              </w:rPr>
              <w:t>Aceptar el articulo como esta</w:t>
            </w:r>
          </w:p>
          <w:p w:rsidR="009A0E42" w:rsidRPr="00367AD6" w:rsidRDefault="009A0E42" w:rsidP="00C84F9A">
            <w:pPr>
              <w:spacing w:line="276" w:lineRule="auto"/>
              <w:jc w:val="center"/>
              <w:rPr>
                <w:rFonts w:eastAsia="Calibri"/>
                <w:szCs w:val="24"/>
                <w:lang w:val="es-CO"/>
              </w:rPr>
            </w:pPr>
            <w:r w:rsidRPr="00367AD6">
              <w:rPr>
                <w:rFonts w:eastAsia="Calibri"/>
                <w:szCs w:val="24"/>
                <w:lang w:val="es-CO"/>
              </w:rPr>
              <w:t>( )</w:t>
            </w:r>
          </w:p>
        </w:tc>
        <w:tc>
          <w:tcPr>
            <w:tcW w:w="2207" w:type="dxa"/>
            <w:shd w:val="clear" w:color="auto" w:fill="auto"/>
          </w:tcPr>
          <w:p w:rsidR="009A0E42" w:rsidRPr="00367AD6" w:rsidRDefault="009A0E42" w:rsidP="00C84F9A">
            <w:pPr>
              <w:spacing w:line="276" w:lineRule="auto"/>
              <w:jc w:val="center"/>
              <w:rPr>
                <w:rFonts w:eastAsia="Calibri"/>
                <w:szCs w:val="24"/>
                <w:lang w:val="es-CO"/>
              </w:rPr>
            </w:pPr>
            <w:r w:rsidRPr="00367AD6">
              <w:rPr>
                <w:rFonts w:eastAsia="Calibri"/>
                <w:szCs w:val="24"/>
                <w:lang w:val="es-CO"/>
              </w:rPr>
              <w:t xml:space="preserve">Aceptar con algunas sugerencias  </w:t>
            </w:r>
          </w:p>
          <w:p w:rsidR="009A0E42" w:rsidRPr="00367AD6" w:rsidRDefault="009A0E42" w:rsidP="00C84F9A">
            <w:pPr>
              <w:spacing w:line="276" w:lineRule="auto"/>
              <w:jc w:val="center"/>
              <w:rPr>
                <w:rFonts w:eastAsia="Calibri"/>
                <w:szCs w:val="24"/>
                <w:lang w:val="es-CO"/>
              </w:rPr>
            </w:pPr>
            <w:r w:rsidRPr="00367AD6">
              <w:rPr>
                <w:rFonts w:eastAsia="Calibri"/>
                <w:szCs w:val="24"/>
                <w:lang w:val="es-CO"/>
              </w:rPr>
              <w:t>(  )</w:t>
            </w:r>
          </w:p>
        </w:tc>
        <w:tc>
          <w:tcPr>
            <w:tcW w:w="2207" w:type="dxa"/>
            <w:shd w:val="clear" w:color="auto" w:fill="auto"/>
          </w:tcPr>
          <w:p w:rsidR="009A0E42" w:rsidRPr="00367AD6" w:rsidRDefault="009A0E42" w:rsidP="00C84F9A">
            <w:pPr>
              <w:spacing w:line="276" w:lineRule="auto"/>
              <w:jc w:val="center"/>
              <w:rPr>
                <w:rFonts w:eastAsia="Calibri"/>
                <w:szCs w:val="24"/>
                <w:lang w:val="es-CO"/>
              </w:rPr>
            </w:pPr>
          </w:p>
          <w:p w:rsidR="009A0E42" w:rsidRPr="00367AD6" w:rsidRDefault="009A0E42" w:rsidP="00C84F9A">
            <w:pPr>
              <w:spacing w:line="276" w:lineRule="auto"/>
              <w:jc w:val="center"/>
              <w:rPr>
                <w:rFonts w:eastAsia="Calibri"/>
                <w:szCs w:val="24"/>
                <w:lang w:val="es-CO"/>
              </w:rPr>
            </w:pPr>
            <w:r w:rsidRPr="00367AD6">
              <w:rPr>
                <w:rFonts w:eastAsia="Calibri"/>
                <w:szCs w:val="24"/>
                <w:lang w:val="es-CO"/>
              </w:rPr>
              <w:t xml:space="preserve">Aceptar pero con revisión amplia </w:t>
            </w:r>
          </w:p>
          <w:p w:rsidR="009A0E42" w:rsidRPr="00367AD6" w:rsidRDefault="009A0E42" w:rsidP="00C84F9A">
            <w:pPr>
              <w:spacing w:line="276" w:lineRule="auto"/>
              <w:jc w:val="center"/>
              <w:rPr>
                <w:rFonts w:eastAsia="Calibri"/>
                <w:szCs w:val="24"/>
                <w:lang w:val="es-CO"/>
              </w:rPr>
            </w:pPr>
            <w:r w:rsidRPr="00367AD6">
              <w:rPr>
                <w:rFonts w:eastAsia="Calibri"/>
                <w:szCs w:val="24"/>
                <w:lang w:val="es-CO"/>
              </w:rPr>
              <w:t>( X )</w:t>
            </w:r>
          </w:p>
          <w:p w:rsidR="009A0E42" w:rsidRPr="00367AD6" w:rsidRDefault="009A0E42" w:rsidP="00C84F9A">
            <w:pPr>
              <w:spacing w:line="276" w:lineRule="auto"/>
              <w:jc w:val="center"/>
              <w:rPr>
                <w:rFonts w:eastAsia="Calibri"/>
                <w:szCs w:val="24"/>
                <w:lang w:val="es-CO"/>
              </w:rPr>
            </w:pPr>
          </w:p>
        </w:tc>
        <w:tc>
          <w:tcPr>
            <w:tcW w:w="2305" w:type="dxa"/>
            <w:shd w:val="clear" w:color="auto" w:fill="auto"/>
          </w:tcPr>
          <w:p w:rsidR="009A0E42" w:rsidRPr="00367AD6" w:rsidRDefault="009A0E42" w:rsidP="00C84F9A">
            <w:pPr>
              <w:spacing w:line="276" w:lineRule="auto"/>
              <w:jc w:val="center"/>
              <w:rPr>
                <w:rFonts w:eastAsia="Calibri"/>
                <w:szCs w:val="24"/>
                <w:lang w:val="es-CO"/>
              </w:rPr>
            </w:pPr>
          </w:p>
          <w:p w:rsidR="009A0E42" w:rsidRPr="00367AD6" w:rsidRDefault="009A0E42" w:rsidP="00C84F9A">
            <w:pPr>
              <w:spacing w:line="276" w:lineRule="auto"/>
              <w:jc w:val="center"/>
              <w:rPr>
                <w:rFonts w:eastAsia="Calibri"/>
                <w:szCs w:val="24"/>
                <w:lang w:val="es-CO"/>
              </w:rPr>
            </w:pPr>
            <w:r w:rsidRPr="00367AD6">
              <w:rPr>
                <w:rFonts w:eastAsia="Calibri"/>
                <w:szCs w:val="24"/>
                <w:lang w:val="es-CO"/>
              </w:rPr>
              <w:t>No aceptar</w:t>
            </w:r>
          </w:p>
          <w:p w:rsidR="009A0E42" w:rsidRPr="00367AD6" w:rsidRDefault="009A0E42" w:rsidP="00C84F9A">
            <w:pPr>
              <w:spacing w:line="276" w:lineRule="auto"/>
              <w:jc w:val="center"/>
              <w:rPr>
                <w:rFonts w:eastAsia="Calibri"/>
                <w:szCs w:val="24"/>
                <w:lang w:val="es-CO"/>
              </w:rPr>
            </w:pPr>
            <w:r w:rsidRPr="00367AD6">
              <w:rPr>
                <w:rFonts w:eastAsia="Calibri"/>
                <w:szCs w:val="24"/>
                <w:lang w:val="es-CO"/>
              </w:rPr>
              <w:t>(    )</w:t>
            </w:r>
          </w:p>
        </w:tc>
      </w:tr>
    </w:tbl>
    <w:p w:rsidR="009A0E42" w:rsidRPr="00367AD6" w:rsidRDefault="009A0E42" w:rsidP="009A0E42">
      <w:pPr>
        <w:spacing w:line="276" w:lineRule="auto"/>
        <w:rPr>
          <w:szCs w:val="24"/>
        </w:rPr>
      </w:pPr>
    </w:p>
    <w:p w:rsidR="009A0E42" w:rsidRPr="00367AD6" w:rsidRDefault="009A0E42" w:rsidP="009A0E42">
      <w:pPr>
        <w:spacing w:line="276" w:lineRule="auto"/>
        <w:jc w:val="both"/>
        <w:rPr>
          <w:b/>
          <w:szCs w:val="24"/>
        </w:rPr>
      </w:pPr>
      <w:r w:rsidRPr="00367AD6">
        <w:rPr>
          <w:b/>
          <w:szCs w:val="24"/>
        </w:rPr>
        <w:t>Comentarios para el editor</w:t>
      </w:r>
      <w:r w:rsidRPr="00367AD6">
        <w:rPr>
          <w:szCs w:val="24"/>
        </w:rPr>
        <w:t xml:space="preserve"> (en caso de aprobación sin modificaciones o de rechazo):</w:t>
      </w:r>
    </w:p>
    <w:p w:rsidR="009A0E42" w:rsidRPr="00367AD6" w:rsidRDefault="009A0E42" w:rsidP="009A0E42">
      <w:pPr>
        <w:pStyle w:val="Sangra2detindependiente"/>
        <w:spacing w:line="276" w:lineRule="auto"/>
        <w:rPr>
          <w:szCs w:val="24"/>
        </w:rPr>
      </w:pPr>
    </w:p>
    <w:p w:rsidR="009A0E42" w:rsidRPr="00367AD6" w:rsidRDefault="009A0E42" w:rsidP="009A0E42">
      <w:pPr>
        <w:spacing w:line="276" w:lineRule="auto"/>
        <w:rPr>
          <w:szCs w:val="24"/>
        </w:rPr>
      </w:pPr>
    </w:p>
    <w:p w:rsidR="009A0E42" w:rsidRPr="00367AD6" w:rsidRDefault="009A0E42" w:rsidP="009A0E42">
      <w:pPr>
        <w:pStyle w:val="Sangra2detindependiente"/>
        <w:spacing w:line="276" w:lineRule="auto"/>
        <w:ind w:left="0"/>
        <w:rPr>
          <w:szCs w:val="24"/>
        </w:rPr>
      </w:pPr>
      <w:r w:rsidRPr="00367AD6">
        <w:rPr>
          <w:b/>
          <w:szCs w:val="24"/>
        </w:rPr>
        <w:t>Comentarios para los autores</w:t>
      </w:r>
      <w:r w:rsidRPr="00367AD6">
        <w:rPr>
          <w:szCs w:val="24"/>
        </w:rPr>
        <w:t xml:space="preserve"> (Sin incluir su nombre, y de manera respetuosa y constructiva, esboce sus observaciones u oportunidades de mejora a los autores):</w:t>
      </w:r>
    </w:p>
    <w:p w:rsidR="009A0E42" w:rsidRPr="00367AD6" w:rsidRDefault="009A0E42" w:rsidP="009A0E42">
      <w:pPr>
        <w:spacing w:line="276" w:lineRule="auto"/>
        <w:rPr>
          <w:szCs w:val="24"/>
        </w:rPr>
      </w:pPr>
    </w:p>
    <w:p w:rsidR="009A0E42" w:rsidRPr="00367AD6" w:rsidRDefault="009A0E42" w:rsidP="009A0E42">
      <w:pPr>
        <w:spacing w:line="276" w:lineRule="auto"/>
        <w:ind w:firstLine="708"/>
        <w:rPr>
          <w:szCs w:val="24"/>
        </w:rPr>
      </w:pPr>
    </w:p>
    <w:p w:rsidR="009A0E42" w:rsidRPr="00367AD6" w:rsidRDefault="009A0E42" w:rsidP="009A0E42">
      <w:pPr>
        <w:pStyle w:val="Ttulo1"/>
        <w:spacing w:line="276" w:lineRule="auto"/>
        <w:rPr>
          <w:rFonts w:cs="Times New Roman"/>
          <w:szCs w:val="24"/>
        </w:rPr>
      </w:pPr>
      <w:r w:rsidRPr="00367AD6">
        <w:rPr>
          <w:rFonts w:cs="Times New Roman"/>
          <w:szCs w:val="24"/>
        </w:rPr>
        <w:t xml:space="preserve">Firma: (Escaneada)   </w:t>
      </w:r>
    </w:p>
    <w:p w:rsidR="009A0E42" w:rsidRPr="00367AD6" w:rsidRDefault="009A0E42" w:rsidP="009A0E42">
      <w:pPr>
        <w:tabs>
          <w:tab w:val="left" w:pos="142"/>
        </w:tabs>
        <w:spacing w:line="276" w:lineRule="auto"/>
        <w:ind w:right="51"/>
        <w:jc w:val="both"/>
        <w:rPr>
          <w:b/>
          <w:bCs/>
          <w:szCs w:val="24"/>
        </w:rPr>
      </w:pPr>
    </w:p>
    <w:p w:rsidR="009A0E42" w:rsidRPr="00367AD6" w:rsidRDefault="009A0E42" w:rsidP="009A0E42">
      <w:pPr>
        <w:tabs>
          <w:tab w:val="left" w:pos="142"/>
        </w:tabs>
        <w:spacing w:line="276" w:lineRule="auto"/>
        <w:ind w:right="51"/>
        <w:jc w:val="both"/>
        <w:rPr>
          <w:b/>
          <w:bCs/>
          <w:szCs w:val="24"/>
        </w:rPr>
      </w:pPr>
    </w:p>
    <w:p w:rsidR="00B21000" w:rsidRPr="009A0E42" w:rsidRDefault="009A0E42" w:rsidP="009A0E42">
      <w:pPr>
        <w:tabs>
          <w:tab w:val="left" w:pos="142"/>
        </w:tabs>
        <w:spacing w:line="276" w:lineRule="auto"/>
        <w:ind w:right="51"/>
        <w:jc w:val="center"/>
        <w:rPr>
          <w:szCs w:val="24"/>
        </w:rPr>
      </w:pPr>
      <w:r w:rsidRPr="00367AD6">
        <w:rPr>
          <w:b/>
          <w:bCs/>
          <w:szCs w:val="24"/>
        </w:rPr>
        <w:t>______________________________________</w: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F02B54B" wp14:editId="35F1CC66">
                <wp:simplePos x="0" y="0"/>
                <wp:positionH relativeFrom="column">
                  <wp:posOffset>244475</wp:posOffset>
                </wp:positionH>
                <wp:positionV relativeFrom="paragraph">
                  <wp:posOffset>8963025</wp:posOffset>
                </wp:positionV>
                <wp:extent cx="7298055" cy="736600"/>
                <wp:effectExtent l="0" t="0" r="0" b="6350"/>
                <wp:wrapNone/>
                <wp:docPr id="38" name="Grup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98055" cy="736600"/>
                          <a:chOff x="297" y="13847"/>
                          <a:chExt cx="11493" cy="1160"/>
                        </a:xfrm>
                      </wpg:grpSpPr>
                      <wpg:grpSp>
                        <wpg:cNvPr id="39" name="Group 23"/>
                        <wpg:cNvGrpSpPr>
                          <a:grpSpLocks/>
                        </wpg:cNvGrpSpPr>
                        <wpg:grpSpPr bwMode="auto">
                          <a:xfrm>
                            <a:off x="297" y="13975"/>
                            <a:ext cx="4125" cy="1032"/>
                            <a:chOff x="1603" y="6385"/>
                            <a:chExt cx="4125" cy="1032"/>
                          </a:xfrm>
                        </wpg:grpSpPr>
                        <pic:pic xmlns:pic="http://schemas.openxmlformats.org/drawingml/2006/picture">
                          <pic:nvPicPr>
                            <pic:cNvPr id="40" name="Picture 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03" y="6385"/>
                              <a:ext cx="1032" cy="10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41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77" y="6741"/>
                              <a:ext cx="3051" cy="6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0E42" w:rsidRPr="0099752E" w:rsidRDefault="009A0E42" w:rsidP="009A0E42">
                                <w:pPr>
                                  <w:pStyle w:val="Piedepgina"/>
                                  <w:rPr>
                                    <w:color w:val="222222"/>
                                    <w:sz w:val="16"/>
                                    <w:szCs w:val="16"/>
                                    <w:lang w:val="en-US" w:eastAsia="es-AR"/>
                                  </w:rPr>
                                </w:pPr>
                                <w:r w:rsidRPr="0099752E">
                                  <w:rPr>
                                    <w:color w:val="222222"/>
                                    <w:sz w:val="16"/>
                                    <w:szCs w:val="16"/>
                                    <w:lang w:val="en-US" w:eastAsia="es-AR"/>
                                  </w:rPr>
                                  <w:t xml:space="preserve">10422 NW 31st Terrace Doral FL 33172. </w:t>
                                </w:r>
                              </w:p>
                              <w:p w:rsidR="009A0E42" w:rsidRDefault="009A0E42" w:rsidP="009A0E42">
                                <w:pPr>
                                  <w:pStyle w:val="Piedepgina"/>
                                  <w:rPr>
                                    <w:color w:val="222222"/>
                                    <w:sz w:val="16"/>
                                    <w:szCs w:val="16"/>
                                    <w:lang w:eastAsia="es-AR"/>
                                  </w:rPr>
                                </w:pPr>
                                <w:r w:rsidRPr="0089631B">
                                  <w:rPr>
                                    <w:color w:val="222222"/>
                                    <w:sz w:val="16"/>
                                    <w:szCs w:val="16"/>
                                    <w:lang w:eastAsia="es-AR"/>
                                  </w:rPr>
                                  <w:t>Teléfono: 1 (800) 341.6744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8255" y="13847"/>
                            <a:ext cx="3535" cy="1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0E42" w:rsidRPr="00E86D98" w:rsidRDefault="009A0E42" w:rsidP="009A0E42">
                              <w:pPr>
                                <w:pStyle w:val="Piedepgina"/>
                                <w:jc w:val="right"/>
                                <w:rPr>
                                  <w:color w:val="222222"/>
                                  <w:sz w:val="16"/>
                                  <w:szCs w:val="16"/>
                                  <w:lang w:val="es-AR" w:eastAsia="es-AR"/>
                                </w:rPr>
                              </w:pPr>
                              <w:r w:rsidRPr="00E86D98">
                                <w:rPr>
                                  <w:color w:val="222222"/>
                                  <w:sz w:val="16"/>
                                  <w:szCs w:val="16"/>
                                  <w:lang w:val="es-AR" w:eastAsia="es-AR"/>
                                </w:rPr>
                                <w:t xml:space="preserve">Revista </w:t>
                              </w:r>
                              <w:r>
                                <w:rPr>
                                  <w:color w:val="222222"/>
                                  <w:sz w:val="16"/>
                                  <w:szCs w:val="16"/>
                                  <w:lang w:val="es-AR" w:eastAsia="es-AR"/>
                                </w:rPr>
                                <w:t>Legalis et Politica</w:t>
                              </w:r>
                              <w:r w:rsidRPr="00E86D98">
                                <w:rPr>
                                  <w:color w:val="222222"/>
                                  <w:sz w:val="16"/>
                                  <w:szCs w:val="16"/>
                                  <w:lang w:val="es-AR" w:eastAsia="es-AR"/>
                                </w:rPr>
                                <w:t xml:space="preserve"> </w:t>
                              </w:r>
                            </w:p>
                            <w:p w:rsidR="009A0E42" w:rsidRDefault="009A0E42" w:rsidP="009A0E42">
                              <w:pPr>
                                <w:pStyle w:val="Piedepgina"/>
                                <w:jc w:val="right"/>
                                <w:rPr>
                                  <w:color w:val="222222"/>
                                  <w:sz w:val="16"/>
                                  <w:szCs w:val="16"/>
                                  <w:lang w:val="es-AR" w:eastAsia="es-AR"/>
                                </w:rPr>
                              </w:pPr>
                              <w:r>
                                <w:rPr>
                                  <w:color w:val="222222"/>
                                  <w:sz w:val="16"/>
                                  <w:szCs w:val="16"/>
                                  <w:lang w:val="es-AR" w:eastAsia="es-AR"/>
                                </w:rPr>
                                <w:t>ISSN 2771-3571</w:t>
                              </w:r>
                            </w:p>
                            <w:p w:rsidR="009A0E42" w:rsidRPr="00E86D98" w:rsidRDefault="009A0E42" w:rsidP="009A0E42">
                              <w:pPr>
                                <w:pStyle w:val="Piedepgina"/>
                                <w:jc w:val="right"/>
                                <w:rPr>
                                  <w:color w:val="222222"/>
                                  <w:sz w:val="16"/>
                                  <w:szCs w:val="16"/>
                                  <w:lang w:val="es-AR" w:eastAsia="es-AR"/>
                                </w:rPr>
                              </w:pPr>
                              <w:r w:rsidRPr="00E86D98">
                                <w:rPr>
                                  <w:color w:val="222222"/>
                                  <w:sz w:val="16"/>
                                  <w:szCs w:val="16"/>
                                  <w:lang w:val="es-AR" w:eastAsia="es-AR"/>
                                </w:rPr>
                                <w:t xml:space="preserve">Vol. </w:t>
                              </w:r>
                              <w:r>
                                <w:rPr>
                                  <w:color w:val="222222"/>
                                  <w:sz w:val="16"/>
                                  <w:szCs w:val="16"/>
                                  <w:lang w:val="es-AR" w:eastAsia="es-AR"/>
                                </w:rPr>
                                <w:t>1 No. 2</w:t>
                              </w:r>
                              <w:r w:rsidRPr="00E86D98">
                                <w:rPr>
                                  <w:color w:val="222222"/>
                                  <w:sz w:val="16"/>
                                  <w:szCs w:val="16"/>
                                  <w:lang w:val="es-AR" w:eastAsia="es-AR"/>
                                </w:rPr>
                                <w:t xml:space="preserve"> </w:t>
                              </w:r>
                            </w:p>
                            <w:p w:rsidR="009A0E42" w:rsidRPr="0089631B" w:rsidRDefault="009A0E42" w:rsidP="009A0E42">
                              <w:pPr>
                                <w:pStyle w:val="Piedepgina"/>
                                <w:jc w:val="right"/>
                                <w:rPr>
                                  <w:color w:val="222222"/>
                                  <w:sz w:val="16"/>
                                  <w:szCs w:val="16"/>
                                  <w:lang w:val="es-AR" w:eastAsia="es-AR"/>
                                </w:rPr>
                              </w:pPr>
                              <w:r>
                                <w:rPr>
                                  <w:color w:val="222222"/>
                                  <w:sz w:val="16"/>
                                  <w:szCs w:val="16"/>
                                  <w:lang w:val="es-AR" w:eastAsia="es-AR"/>
                                </w:rPr>
                                <w:t>Mayo - Agosto 2022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02B54B" id="Grupo 38" o:spid="_x0000_s1027" style="position:absolute;left:0;text-align:left;margin-left:19.25pt;margin-top:705.75pt;width:574.65pt;height:58pt;z-index:-251652096" coordorigin="297,13847" coordsize="11493,11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zZgLRBAAAcBAAAA4AAABkcnMvZTJvRG9jLnhtbOxYbW/bNhD+PmD/&#10;gdB3xZIs6w1xisQvQYFuC9btB9ASbRGVSI2kY6fD/vvuSMkvSZpmLTZ0QA3Y4evp7rl77k65fLNv&#10;G3LPlOZSTL3wIvAIE6WsuNhMvd9/W/qZR7ShoqKNFGzqPTDtvbn68YfLXVewSNayqZgiIEToYtdN&#10;vdqYrhiNdFmzluoL2TEBm2upWmpgqjajStEdSG+bURQEyWgnVdUpWTKtYXXuNr0rK3+9ZqX5Zb3W&#10;zJBm6oFuxv4q+7vC39HVJS02inY1L3s16Bdo0VIu4KEHUXNqKNkq/kRUy0sltVybi1K2I7le85JZ&#10;G8CaMHhkza2S287asil2m+4AE0D7CKcvFlv+fH+nCK+m3hg8JWgLPrpV204SmAM4u25TwJlb1b3v&#10;7pSzEIbvZPlBw/bo8T7ON+4wWe1+khXIo1sjLTj7tWpRBJhN9tYHDwcfsL0hJSymUZ4Fk4lHSthL&#10;x0kS9E4qa/AkXovy1COwGY6zOHUOLOtFfz0M43zsLodhYq+OaOEebJXtlXOW2cnByAGI/AgE4E+i&#10;8b8NxNGiPJ04iwY44jDqsQiDcTRY2yMBBoKtAEUyzvp7RySe3vwEEB0vC/j20QWjJ9H1eRbCLbNV&#10;zOuFtK+S0VL1Ydv5QISOGr7iDTcPltQQLKiUuL/jJQYdTo6BGgOPXaDCNj6VRDECM5xydyjaZMOU&#10;CDmrqdiwa91BPoDAgfvDklJyVzNaaVzGgD6XYqdneqwa3i1502Ac47i3GFLKI0o+A5qj+1yW25YJ&#10;4/KXYg0YL4Wueac9ogrWrhjQUb2tQM8ScqcBCnWKC2M5BIHxTht8OoaITTF/Rtl1EOTRjT+bBDM/&#10;DtKFf53HqZ8GizQO4iychbO/8HYYF1vNABXazDveqw6rT5R/Np/0mddlKpvxyD21eRWBswoNf62K&#10;sIQIoa7aKGbKGodrAO9X8IO7c9iwSB/BRTdoyDifTSLPcGDgjmWMzSMDdw4MgOhQ2twy2RIcANyg&#10;kcWX3oPuTrfhCGotJDod1mnRiLMFkOlWnvNMHuSLbJHFfhwlC/DMfO5fL2exnyzDdDIfz2ezeTh4&#10;puZVxQQ+5usdgxpq2fBqCFWtNqtZo5zDlvZjw/3s2AgD5KjG4EwUdgy2PIzi4CbK/WWSpX68jCd+&#10;ngaZH4T5TZ4EcR7Pl+cmveOCfb1JZDf18glkw5dtC+znqW20aLmBVqPh7dTLDodogexfiMq61lDe&#10;uPEJFKj+EQoX5y6+hyCFXRzCF2sJNDJ6SAswex23sI15rgV4X9OOgcko9iQFYgqztXq2pZWSpGLE&#10;gIsksSWiP4wVm5j9jYSiGTrYXOF+If2dXHUPfRUJoyR1NTlJY5tGXcBgPR8HE8xjWKTSpHfL0AcM&#10;BHslB/95QA/UPLD3ZbJ+j+y+uECnpG36dTFg9qu97RGtb3FvJasHCC4lIXVCOYYXABjUUn30yA6a&#10;6amn/9hS7AeatwIYkIcxVm1jJ/EkjWCiTndWpztUlCBq6hmPuOHMuI59C2VwU8OTXDQLeQ2d5Zrb&#10;dH3UCtiIEyChHfX96H/FzOjbYmYWYS993i0P9XE8GR96yyz/zk02vFuedjjfXtX5BDcPmf9/xU14&#10;rbW1tX8Fx/fm07ll8PEfBVd/A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BRaiLvi&#10;AAAADQEAAA8AAABkcnMvZG93bnJldi54bWxMj0FLw0AQhe+C/2EZwZvdbGtsiNmUUtRTEdoK4m2b&#10;TJPQ7GzIbpP03zs96e3NzOPN97LVZFsxYO8bRxrULAKBVLiyoUrD1+H9KQHhg6HStI5QwxU9rPL7&#10;u8ykpRtph8M+VIJDyKdGQx1Cl0rpixqt8TPXIfHt5HprAo99JcvejBxuWzmPohdpTUP8oTYdbmos&#10;zvuL1fAxmnG9UG/D9nzaXH8O8ef3VqHWjw/T+hVEwCn8meGGz+iQM9PRXaj0otWwSGJ28v5ZKVY3&#10;h0qW3ObIKp4vY5B5Jv+3yH8BAAD//wMAUEsDBAoAAAAAAAAAIQAtQwQlmyUAAJslAAAVAAAAZHJz&#10;L21lZGlhL2ltYWdlMS5qcGVn/9j/4AAQSkZJRgABAQEA3ADcAAD/2wBDAAIBAQEBAQIBAQECAgIC&#10;AgQDAgICAgUEBAMEBgUGBgYFBgYGBwkIBgcJBwYGCAsICQoKCgoKBggLDAsKDAkKCgr/2wBDAQIC&#10;AgICAgUDAwUKBwYHCgoKCgoKCgoKCgoKCgoKCgoKCgoKCgoKCgoKCgoKCgoKCgoKCgoKCgoKCgoK&#10;CgoKCgr/wAARCABxAH4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+wBjpS4HpQOlFABgelGB6UUUAGB6UYHpRQTgZNABgelGB6V8+/tHf8FV&#10;v+CdX7JcuoWHx7/bB8FaRqWk3UdvqXh+y1T+0tWtZHAKiSwshNdLwykkxgAEE4HNeD+NP+Dl7/gk&#10;x4buNP07wx8YPEviq81C4ijSz0XwHqNu8SybSkjG/itl2MHBBBJI5xgjPoUspzStT9pToTcbXuou&#10;1lre9rGP1jD+0VPnV27JXV7vZH31gelGB6V8b+GP+C9P/BMvXtKj1DVvjXqWizSfesNT8H6i8sf1&#10;NvDKn5Ma99+Cv7Y/7K/7RZgg+CP7QPhPxHd3FmLpdLsNZi+3JDx80lqxE0WMgEOikE4IB4rxKWPw&#10;NaXLTqRb7Jq/3bn0ON4a4iy2l7XFYOrCP80oSUfvat+J6XgelGB6UZorrPEDA9KMD0oooAMD0owP&#10;SiigAHSigdKKACgnFFfM3/BQr9sK++EnhTWPgH8Bfir4Z0X4yar4D1LXtAXXrWa8XSrOIfZ4b1re&#10;GKTzHmv5bazt43H76eY7I7kwvbyb4bD1sXWVKmrt/wBX+RnWrU6FN1JuyRz3/BSn/gsp+yz/AME4&#10;I7PwV4rvJfFXxF1nA0fwHocm6aJWUlLm+kRJDZ2xOBuEcszgsYoJgkm3xn4e+Df+Cunx0/aatfjl&#10;+0Z+1R4A8E/B2bS7fR9H8C6p4OuLfTvEGoX+nW9vdQHTb5re9njN6bmOAX0qSsVjkS3CStCa/wCx&#10;1/wTj+Lf7D37Ffib9rT9oPwlpvxg/aS0vwzrHirRrCbw7bXV1HrBhluobea5t4xd6ze+d8gnmkmk&#10;iDtBZlELNNg/Bn9oTW/+CkkPxO/Y8+KP7Rvh/wCIngs+CZPiFon7Rng+0XRofAepF9On0e3it7aX&#10;fpz2U4vZ0W/u11CT+z51njSAK831tOjgcHTnDBqNRxvGdRpSWrWtOLVtNk27yu1FSSuvLjDFY61S&#10;u3ThuorSX/bz6eis1pdp3Rkav/wTT/4Jhfsa/tBaT+z/APCj/gnZ4s/aK+Kv9ht418QLqWsWccel&#10;6C94bU3DC6mtNPmkaUTJb2McZZvIbcYlCyHX/a4/bb/Yh/ZCtf2Z/jV8Kf2FvhS3wy+N2lTa54s1&#10;i58AwRajoWiqdIzcrHY282ZYE1NpZYyHz9laNWDMDXnv7RP7dv7Ifju90fwb8UfCusftKfHC0028&#10;8OTeMfgzcav4FsdV067uS0+imfT71rnUYEKDavly28oIddrSSE9JD41/4Km/Hu18L3vhP/giz8HF&#10;8O/D1ki+GWm/EbwfFHe+FYI/KWJLQ6he2zQsotoPnhhiB8mMgDamPoI5Pn1WNOtmEnGNnf21ZUlJ&#10;WaXLGUk0r2cfciklrc8L+3OF6NV0sND2slv7OnKo16ySab/7ebPUP2x/2k/+CWnwI/b6+FP7A/in&#10;9iv4W+JfEXxMvorHxJq0Ph2wjn8MNeOsGmBkWzdpnuZmIKiSJoI9krfLImc34n/8Ehv+CZH7RHx8&#10;8cfs5/AFvEXgPx54D8O6drGvX3hrVftumWdxqrXZtILiC4lkdJUW08828Ztv3M8LI5DfJwPxG+Pv&#10;/BTPwRf3kn7Vf/BHTwrrui6rr1j4k1eT4Y6fdW19Nq9hJBNZ6jNqOnXN4yywtaQ/O67tkaIWCHae&#10;m/Y1/bm/Yk/aBl+L/hLRP2pfiX8IfHXx4vDd39r4m1HT/L0TV5LCOzabRtTFqHXbHDBFHHdSqVMS&#10;C3jiZjnx8y4TzCpl/tHBV4RjaUozjXg3dXk4pyskr/ZSVk73uevk/G2BwOMUcLXnhazeianRk/K/&#10;u3v2u77WPcv2ZvCv7QP7ArSeGP2rf2jPFniTwWrstn4015otV0m3XICPdXDKl9pLsFZis5nsIUCr&#10;9rMjqtfYFjq8FwUgl2pK8e9ArhlkX+8h/iHT35GcZFfAfhH9pH9vGP8Abes/2U/hv4T8ZXWh+Azp&#10;vhV5fiJ4fka313SYI7WXUvGWqauluIppZ41ktbG0tJQ73LyzXKRIpgrjf2yNE8c6T4Fv/wBrr/gk&#10;T+1Vfat4Y+FviKay8b/Dfw34ge/8P2EsEUdxP9jgDGFVijnUy28WY1RyY/LaNlPyeJy5YXDfuad5&#10;WTUYttNPZLmd4yf2Y3tLaNmkn9TTqYjNs2X12vGKm7OpKKiovo58kUuVvRz5bx+KV1dr9OgcjNFe&#10;Q/sW/tNan+1F8EdJ+IPir4XeIfBeuTW6jVPD/iTR57SRZNoJkgMyL59uwIZJkyrA4O1gyL69XmU6&#10;katNTjsyMVhq2DxM6FVWlFtPVPVdmtGuzWjWqCiiirOcB0ooHSigDB+KPxK8FfBr4a+Ifi78SdaG&#10;m+HfCuh3er69qLQSSi1s7aFpppdkas77Y0ZtqKWOMAE4Fflh/wAEnNI13/gqJ+1L42/4LX/FH4CW&#10;dnLotk2ifCvwe2oRyrLqEEAVpxcmOJvliWGNfOSWNZriWWMxlNq+8f8AByL8br34L/8ABLvxBbWk&#10;IkTxf4r0bQb+Mat9laaze6W5ubfalzbz3KTQW0lvJBbv5jRTyk7Y1kljytR0D9s79nH9hP8AZ/8A&#10;hn+wx8EfE2h+G77RZ9e+KWreALXRtR1zwpDJb/bk07T9O12dUvGlurp4ckyyRQ2rBUd3jFfWZXR+&#10;q5LOvBqNStJ04ybslFLmn85aR2vrpqzx8V/tWZU6D+GK52u7TtFffr8tTP8Agj+3J49/4KT/ABBs&#10;dA+OX7I/xS+B9n8CfHsPiLx54n0v4m21rpej3Vlb3co07VzdQ2sl3bSIgaaK3ikURz28jyJFLuby&#10;Xx/8Ufjv/wAFxPjl4k8AeCviHJ8P/wBmPwHL5/iTxBPm3XUYYiZFmn8zbvkfyzKscm2K2jRZJAZF&#10;USYH7df7SHxW0P8A4Jo6HrvxV+H194d+Mnx11y58PeKte1TwXJ4d13xH4Z0HULxLS41Cx+U2VzMk&#10;1qWhUyRNHdyBSI3SNPQ/21f2Yfht+z7/AME7/Cf/AATmu/2/vhv8BbC80N9b+NusNcLe+IPEhZQr&#10;Q2enJ5Nxe2txcJMjSh1lENhDbhZkaVF+sy2hSynCQx1Gmvb1Zyp0ElKoqahb2tWK1cpcz5YaaaO2&#10;583nVaWcZpPLZSth6MVKrry87l8FNvS0bLmlrqtD5U+Mn/Ba74Ofsf6l/wAMW/8ABC79nfT9W1jU&#10;PK0Sf4uanpL6lq3iLUH8yJfsNuED3cgmkjeJ5Q0BkLpHaGIozek/H79uf9r7/gnD+zfrmj/tVftd&#10;6t8QP2sPizosEF94asNXjj0X4VaWYvlZLWwEdr/ajo+7zkUAvsZS8cRkvfnnSP26P2HP+Cami6l4&#10;N/4JKfCG91zx1fQvZ6n+0N8UrOKfURF+9U/2VZlFW2jberBnSMsEVZ4ZiqOvjn7Jv7A37YH/AAUh&#10;8e6p4x8MWd1JpTXl1d+NPit40vJU0y0lAE1xJc3sgYzXB8xXZF3ynzQ7BU3SL9hlfCOHcv7Tztez&#10;oxak3Vd6tWS1XO3dxjf7HxS2cUtH4+Kzr2dP6jlfvTaslBWhBf3bWTf97Zb3fT2X/gmN+2b/AMFh&#10;fjf+05pHwN/Z+/aw8aaxca5cQy6/c+Mpz4hs9K02GQGe7lF/5nkRqH2kxvE8rvHErb3jFfdXx9+M&#10;P/BKf/gqP+014l/ZQ8X6VB4b8bJdf2V8O/jXpDR+Vrd6qxL5TuuxZwZVaGFJvMjmjU+RNFJPGD8l&#10;/GX9p/4AfsNfAPWf2BP+Cc+tNrEmshYfi18cMCO48UXCAq9vZFGPl2S7njQhmTY8mwyeY9zN4H+x&#10;t+yX8Sf21fj5pHwK+Gtu8bXTifWtWNvvh0jT1ZRNeSDcoKoGGF3KXdkQEFhXu4jI8HmE6udyX1GF&#10;OL9nKKUJ9G6lRJK6dko05fZvdJySXyGI4grUZ08popYpykudS96L6KEH0avdzj9q1m0nf9Avgp8T&#10;fHvwU8cXX/BFD/gqVqviC88E+JPsmneC/Fmia/e2TXVjLMEh0+S6t3jml0u6CvaEZzCGkgfbEM2/&#10;o/8AwTY+FPiP/gnr40vfgJM/j/40fEyTVfs/jLwz8J/DC6F8Pfh8t7JBqlwWef7Fp91d+VepIkjG&#10;S8+zJa20MNtCmGi/4KF+Gvgn+35/wTy8ZXXwS1nUvFGufs16gsOm+JtU1aG5u9ZsLe2gW/vJLlv9&#10;fFLCk028ENNJYowyGCt0Hg3Wv2z/APgpz/wTc+FniD4J/td6D8Pbi1mksPi4+o2t2114geymVFt3&#10;vbO5t7iyS4jjE0/2d45XW5CpNGu8P+WZ5T+t5bHHSgqTlPkrwaaSqcvNGoopOSVSDfMly+9o3ufo&#10;/C+P9jjJZaqvtaXL7SjO97wUuWUHLrySVk+q+R6B8av2w/ht/wAEzfiH4d/Z8+KOg68vhnX9WFz8&#10;LfEdjDbGx0ewlnVLvSrp5Z4zFb2jSK0XlqUjtZLWML/o+X+0dNv7fVLCHULRw0c0aujA9QRX5+fH&#10;H9mj4OftP/sI/C/4RfED4leA9ct/hh8TtE8IahffAnURHa6XFPNFpFtp8Ru5L+S3eGO+02SWKV3d&#10;xADlPMUr9rfArTLrwv4L/wCFf3urXuoSeHbhtPW/1LZ9ouo0x5c0uxETe6bWJVVUk/KAMCvzXGQx&#10;H1p1Jaxkt9nzJtSuvNcsr95M/RKf9lwyunSpXVeEpKSezg+V02u1nzwa7Ri+p2lFFFc5zgOlFA6U&#10;UAfmv/wc8/B/4y/GP9j/AOGun/CL4WeIvFyaP8ZbHU9dsPDeh3F/Ja2senagGu5UgRmjhj3kNI2E&#10;UuoY8it//gqj+2l+xd+yjrXw3l/aO8JfGTU7rU/Ccl1ZTfCz4r3/AId8uxSW3hwsNvrFgNQuDPcw&#10;fu0EkiQ+bKSI4iD9mftMfHHSP2avgh4h+OviTwjreuab4bs/tWpad4dt45bw2+9VkkRZZI12xqxk&#10;clhhI3PJAB+LIP22vF9n/wAEovgj8S/gZ8RdQ8I6KNY0/wAJfEj4kXHhD+3r7whpNja3cM+qSWiG&#10;WON5JrO0XzZ1lihS/EjowAI+iwGZRxFCjg2rulKTspOLaqJ63Sb0cLaJt3Stqr8/9m4qlVeP5X7O&#10;p7nNpZShZ8vq1K+vRO2zt86/ts/Fn4V/FfwR+wT8YtXsNWt/B+q65qF7rdh4v8SX+v3VrANT0r7Z&#10;bXN5qC/aLzy8Sxl2DKwTEZePYx6D/gtz4A/4Jo6r+2ZDq37a2r/tDf8ACT3HgyxbSYvAM2hNpaaa&#10;JbhUEQu1MynzluGYOfvsxHBFR/tieEPjD+31/wAE1PF3xvu/GVx8RI/g38T7y5+HvxMvPBUmhXXi&#10;/wAHNY2sl1c/ZwsUMnkzzOjXcMUUM0ekl441LNu9f1/xH+zn/wAFJP2AvCv7YHjP9ji3+M/jjwvb&#10;2ujeMtH03VrrSdXt7iP5bjyW09Xkmi8yYXKW7fIIbhn+V1ZD+j5bio4XA5fik6ijSlWoz9nKKlGV&#10;SftIazsrSTs3Lld1bfQ/M84hWo5pmNH3FKoqdaPPGUouMI8k9IJybjvom7a2sfAeh/GP/gjR+zxb&#10;2OqfAv8AYP8AGnxS8QW7TSLqvxw8SQR29vJt/dbrGxMlreR5PzJJGnCjDZORwf7Un/BSL9qj9rLQ&#10;YPh/438WWmg+CbK3hg074e+DLL+zdFtoYhH5cfkIS0qIYkZFmeQRkfJsHFfSOr6//wAER9Ftriez&#10;/Yb+Jlxq8O9Toep+MZra1WUf8s2mS7aVRkYJ2Ej0zxVfQf29PgJ8D7a1m/Y//wCCeHw58E6xbySS&#10;x+JPE9zN4l1G0lK4SW1uLkI8DISx5LqflG3Awf0fCxp+2WIpZbWq1VtPEVINR/wt1J8vrCB+VZhx&#10;Bh50XSr5nShTe8KMJ3fk0qcE/Sczx79ln/glH+0Z+0Doq/FX4lPZ/Cn4Zwxxz33xB8esLO3MLNFt&#10;a2hkZHuC6zAxv8kLlSvnBsKfXfjJ+1J8B/gx8FL79j7/AIJ4+HdS0fwrqzFPH3xA1ZdmseMdu5Fj&#10;JADQ2jKWOzCFhKyeXErTLN5748+LX7Y37dvjaOy8T654t+IWrR/vbXRdLsZJo7fChWeKztkEcXyg&#10;bmVFz1Yk5Ne2/Cr/AIJW/wDCCi28Y/t7fEmDwHps/wDyD/Bmi3UV74i1hjhUWGKLzFjUuyjdiRgQ&#10;VZY8hw8fXo060a2e14ylF3hQp3autU+X46sl0bSjF68qep8+swxmNws6ORUJU6TVqmIqtRfK9Guf&#10;4KUX1SlKctuZp2Oh/wCCWlo9t+xP+11q+q2sn9myfDF43uJIj5blNO1ZpFz0YhXUkdQHXPUV57+y&#10;pdfso+Fv+CQVn8Rv23vAXiDxT4P8M/tQNqul+GdDm0R31a6XQVhW3e21ieJL2Jkkugbe2LXRYK8a&#10;4jd1+ov+Ct/x98Efsg/8E9tJ/Y++DvgSHwf4g+I0Y0+x8J6TfGS607R/NzcSzsit5s067LaRWdjI&#10;9zPtlmETO2h8Bfh/+1x+zb8NvhH+yT+xF8WvhHqXjTwP4Y1a7+Nvw58WeLbW3utP1jVLeK7sLq/i&#10;tbS6u5bO2aaWMLBJayTlrM+cYfMA/Nc4zZ43K8RmEocn1qvFwi5WfJQp8spcyulzStG6uru12rN/&#10;tvBeS/2XjsJgIz5/qtGXPJJpc1afOo2dmrK71SfdJ6LzH4Q+Ov2SPHf/AARh+LOt/wDBNj4Z/EPw&#10;7Zw+LvDGm6fa6g1n/adz4ihh8OQ2dzbf2XcTL9qdRp7yFWWY3ZmLIspYV9af8Ec1+OkP7I1nb/tI&#10;p4qXxkmoXX9sL42+0/2mM3Evled9q/e/6nytu7+DbjjFeWftE/tgT/sofsafCB/25fhDZ+FPEWtf&#10;E3+0da8E/DmwtLeSK30vU5tStbmK3F5c26s80GktcRreSbWvJdsrlRu+w/2dr6XxL4RuviBNYXNr&#10;/wAJFqU1/Fa3m3zYYnb93G+1mXcq4U7WIyOCRzX5LmtSlWxkWpPmXO7c3N7snCKbl11pSt5H7ZRq&#10;YujlFWLor2VSpC1R781KM+aK8rVot+dj0CiiiuI88B0ooHSigDP8W+FPDvjrwtqXgrxdo8GoaVrG&#10;nzWWp2F1HviubeVCkkbqeqsrFSO4NfOvwb+CHws/4JzeM9P8H/CDw5daV8MfH2pRafqFnJqE91Ho&#10;fiRsrb3TyTu7LFfJ5VmSXAWeGwRELXLsv00elfLP/BUv/gnJof7fPwdWDQ9Y/sfxz4djml8Lao0r&#10;iCYsFL2lyq/eikKLhwC8TAOuRvjkFWjhXKr7Pn91prRNxbTaTfVNKSWibST0ud2EpvHShgquJdGl&#10;KaldpygpJNRlKKaurScW1dxjJtJvR+N/tAfGDwD+zf8AtveDP2hP+Cjn7Ydnp/iSx/tTRPhr8G/h&#10;H4fnuIv7F1V75Y5NZXZNf6ubn7DYRqIo4LeO+tYgkT5aQ+F+Kvgr+1B/wSi+Itl/wUD/AGKfhp4l&#10;uPg3420i11Xxx8KfE1uYdQ8O28kfntYahEpkMLW4kk8q6Xe1swkim3puNz9F/sPfEz4y+HPDnhi6&#10;/wCCsX7ONjpfiPwBJLY/D/45eJYLC8+zfaVEEkE96ryNYXEoRYTclkjuf3cUjeeyCf61+I/xM+Kv&#10;hb4w+AfAPg74B33iTw14om1FPF3jK31q3gi8KJBbeZbPJBJ+8uftEp8oCPGzBZiflVvrsr4gqZfG&#10;PJTVSjVg1OE/dhOCu7JWTjON7ptuak7b/F83xBkNPG1nQnUUMRQl7s4SUuWXdNNxnCS8+WS/D5h8&#10;K/tefsrf8FOPCOmz/A5/hHfeOIY3z8P/AI2+EUub0OOSISsoJVUEjmSFZ1IKhvKO4VyPij4H/tT+&#10;G55kh/4JXfs76hDbvt+2ad4KsZUm5+8iG6WTH1QH1xW1+3Z/wSX/AOCY/jPWtD8R+NI7j4WeIPG3&#10;iaHQdDvPBn7m31TVp4XNvA1p5UkC5EEjkosJchi8m5s18weMf2U/FPwI+EmreK/Bv/BezxNo3hXw&#10;Z40uPBF3aXK63p8Njq9uf3mnQwwXsjSyxjJIhiK7VZshVYj67KamR1KcfqNVxjJ6U61OrKzb2jOh&#10;JKSvouaN/wAj8vz/ACPOsVVcsTzKa3nQqUVe3Vwrwk4u2/JJL8z6cHgf/grl8TVXwdpmlaD8LfD0&#10;1qqRwaLNZWNtaqBn5GtzPdxMSP4SOuOBmvIvHv7TP7C3/BNXUrvxfqnxG/4X58cpmzHb2F4JrPTL&#10;kvIrvNc5kWKUMpVtzSXGQmI4lkZq53xv/wAE45PEPwv8AeNf2zf+C1vinXvAHxC8QaZaeHbWb7fe&#10;WWr3N3Gz2ywzXN5JHEzxiQrNJBtQZLY6V9ZfD3/gm/8As2/8E4vhNrHxi/Zd/ZU1D4q/EnQdMkl0&#10;NdZ1q2/tbU7jc22OKe4CW1kdshVpIYlcxqRtmfCvtis2yXBUeSpUUozbXs6FKVCM2nZqpWqe+10l&#10;y/N9vPyngPGVcdHEyVSpVhZxq4usq7p32dKjBKnF9YuS06WPmf8AZb+CWswftSeHP+CkX/BY3xpp&#10;/hPxF438RLp/wo8J+JbNrezs9QFvJPaxzGQGHT2jiif7LBO6zPMm4lrjG/3LxH+zR8Z/iR8eNB+B&#10;n7eHwN8D/F7wro9re69of7TVrcTeF/EXhu1t3hlhs3+wQr5N8blkPm2d3axS28MkjRIyGOT379qj&#10;4QeBv2wP2FfFfwq/aT0mPwXpfjDwGz+Io9durab/AIRafyFnE8sqSGB3sp0SXzFkMW633BivNfC/&#10;7aehfHvxL8HdL/Y5/wCCa37LEPw7+Dfiq93eIvGVrpNloQ8TSSkLL5VnEIpY7VwqtJIsCtcIESNV&#10;tgBP8NmvEFbME8bWXKoLkUYR92EV8EaVmmpav3btP4ptRV1+0cN8P4fD1YZfh6kVOo3KU6kkrv7V&#10;SpJ9F5Xb0jFOTSfvXxU/Z9+Fn7dPiPRf2iPi14TutYfUNQgi+CelXGoXcMNho0TLNJrE9skiqZbt&#10;28zD7h9nXT1kiR1nQ/ZPh3RLXw5odrodlGFjtYVjUD2FeC/8E8v2IvDv7HfwdsPDfnNe6w8Zk1DU&#10;LhR5s0z8u59zwAMnaqquSFBr6Hr5aVT21T2zgoNpaLWySsk3ZXsuvV3fU9as5UYrCQryq0qblyNp&#10;xT5ndyULvk5nrZPsugUUUUHOA6UUDpRQAUEA9RXHTftAfBq28YTeBbr4hafDqFvcyWsvnuUgF0lu&#10;91JaCdgITcpbRyXD24cypCplZAnzV0J8U+Gxqq6F/wAJDY/bpJGjSz+1p5rOsayMoTOSQjo5GMhX&#10;U9CDWkqNaHxRaur7Pbv6eZEalOWzT6b9exD4g8MRatbTxQrCy3ELRXVndQiS3uo2XaySRnggjjPX&#10;HHIyD8MftJ/GL9vD9gfxR/aP7OH7Hl14g+G8d1H5mg2XjKTWLO2tdwXy7K0+xpd6Y20IqQwyT2ME&#10;a/LbqSWH2Lr37SXwR8OeF/8AhMdQ+INpJYnUtV06EWMcl1Pc3mmpdvfWsMEKtLPPCtheZijVnJgY&#10;KCcA7t14+8AK81jqHi7SI5IbqO1uYZ9QiDRzyDMcTAtw7D7qnk9gaqpTzCnTcablC/8AdTTtpqpJ&#10;rR6XVmujTOjBYjK6eKVTE0Y1kls5Ti1fqpU5RafVXvF9YtH5f/Fn/gr5+xj+3F4M8I6D8UvFHi74&#10;GeNvAHjSw8YaDrd/4Y/4SDSrXVrMyxrBJHbFbi6iaKeUMpjtyCQd4K4bS0nwx/wTs+OX7K9x8MvD&#10;3/BSz4cprWrfFa+8f+MPEPjjQl05NT1y7Z2ee2s7i7s73TfLOzypLO6jZRGVd5FkkVvtnxx8CP2H&#10;v2mtNs/EvxH+GHhXVHl0t7+1bxHoaW95DaBiGmMN1GssSA9WZVHPvXj1x/wRA/4JoePgviXQvhv5&#10;lvOW8ubSPEd0IGwSDt8qYLwQRx6Yroo51xJl9CNKEY2jK6teFnr/ADQqu+7tzWvqkmejUy7w/wAx&#10;qSqSliKbkrNWp1u2zU8PptvFyto20fOv7XWkf8E2viDYeAfCH7Sv/BWX/hJNN8G/Cu78MafPoeg2&#10;fiXUrzULwot7qtxe/Z9Q8t5Y4YEVVWOeLyyyXOXbPRt/wX/+Gvw9+HOg/Bf4LeDfGHxx8daXptvp&#10;k/iq60j+x7bX5oodj36wh7i53yMvmGExJnc3zLwK9Q0P/gk//wAEnvh342k8P3Xh/Tf7Yt9Shs20&#10;nW9Ymnd55LWS6RVhuHbzFNvDcS7lBUJbTsTiCTZ9E/CL9mz9kL4V6VHD8KfBnhWzs5fJuIxpywLF&#10;J57eXFIAmFPmMhVW/iK4GSMVOKzTiHG4aFGvGCjFtq6crczu3HljS+Ju+t0+w8PheAcvrSq0vb1p&#10;NJNNwop20XN71dtLa0XF/wB5HzV+yH8SP2zf2tr2x+I37Tv7L2yWApd6Hb6t4veDRtNulCPDcR6L&#10;Ha5kKuEkDX11PcQSxEwmDccfYHgz4Siw11/HXjjVG1jXpVC/apFxHbIOkcKdEUZ7ckkk5JJM2t/G&#10;P4UeCtM0a7m8RwyW+vXr2egx6NaSXzX0yRSSvHClqjs5WOGVmwMKI2Jxg1p6t8Sfh/oFjDqeveNt&#10;Jsbe4vFtIZr7UI4Ve4abyRCC5H7wyny9n3t/y4zxWPJjpU4qq5S6JuKS87KKUVrvZb76nlYitl9T&#10;EznhqUaSevLGUpW7XlOU5v5y9LI2wMcAUVnT+LvC1rLHBc+JdPjkmdEhjkvEVnZ9+0AE8k+XJgd/&#10;LbH3Tija/FL4eX/iy08C6f4y0+51e+tb64tbG2uRI8kdnLbxXR+XIHlSXVurAkEGZRioVOo9k/uM&#10;+eHdG/RRRUFAOlBGRigdKKAPEfEf7B/wt8YSa54e8T+MvFV34J1641m6uvhz9ut4tJS81WO6S/ul&#10;kigW9Lym+vZNj3LQpJctIkaMkRjm+C37FPhX4PfFi6+N9/8AFjxh4v8AFF9/af23VvE/9mqZvttt&#10;oVs+Y7Gyto12ReHrBU2qPvTF95dSntFFdjzDGSi4ubs1bps9/v699G7tI5/qmH5lLl21/wAvu6du&#10;h86+K/8AgmD+zH4tj1ie4s9YtdS1678R3GoaxZXUK3DPrcGoW98V3RNGrNFfqm8JvddN09ZWlW1R&#10;afqf/BO7wvqXi3UfFkP7RXxM0/7d4s/t230/R77S7O30tnlvpLi2sxBYK1qlydQn+0TIwurj5Gku&#10;GYFj9D0Vr/a2Zdarfrr56X2M/wCz8H/Ivlp+R8163/wS7+BOveH7zwbeeNvGK6LfaHcWdxpSXlkU&#10;N7LoMvh86qJGtTKLkaZM9uIg/wBkB/em2MpaRvSpv2eNSsfEHiDW/Afx58Y+F4/EWoS311puj2uj&#10;yW8N09l9lM0QurCZlO4RXOCxVp4QWDI8scnpVFZVMwxlZWqTv01s/wA15FRweGhrGNvS6PKvjZ+x&#10;98J/jv4sm8ceLG1C11W48F3XhqS90toI3a2lvLW8jkYvE/mvBPahokk3w4nuFkikWVlPKab/AME8&#10;/h9pepafrFr8W/G32iPU7HUPEsm7S1Hie4s9fudftnvFWxAi2ahe3cmLQWwdbhlfcFj2fQFFOnmW&#10;OpU1TjUfKtl0X3/euzs90gng8LUm5ygrvr/X9W0PI9P/AGLvg3a/Dn4T/CvU4LzVtH+D9rbweHbX&#10;Vlt5lvVh0mbS0N2ph2yHyZmk+RY/3qqwwAVONL+wf4USx1yw0b41eOdOj1bxJNrul/Zm0tzoN3Nr&#10;qa7MbXzbF96vfIXIufPwkjIpUBNvutFKOYYyG03+fVvr5t/e1sypYTDy3iv6VvySPCfDv7Afw30f&#10;4u2Xxi1v4j+LtevNJ8SQ6toem6xJp5tNNWGDXIYLSMQ2ccjQx/8ACQXrq0ryT747cmUiMq0n7NX7&#10;Bfww/Ze1zT9f8G+M/EmrS6To91o+k/8ACRGwnez0yRdPSKySaO0jm8mBNNhWMGQswdvOaYpAYvcq&#10;KqpmWOqRlGU200k/RXt+bJjg8LCScYrTVfMBwKKKK4TqAdKKKKACiiigAooooAKKKKACiiigAooo&#10;oAKKKKACiiigD//ZUEsBAi0AFAAGAAgAAAAhAIoVP5gMAQAAFQIAABMAAAAAAAAAAAAAAAAAAAAA&#10;AFtDb250ZW50X1R5cGVzXS54bWxQSwECLQAUAAYACAAAACEAOP0h/9YAAACUAQAACwAAAAAAAAAA&#10;AAAAAAA9AQAAX3JlbHMvLnJlbHNQSwECLQAUAAYACAAAACEAPLNmAtEEAABwEAAADgAAAAAAAAAA&#10;AAAAAAA8AgAAZHJzL2Uyb0RvYy54bWxQSwECLQAUAAYACAAAACEAWGCzG7oAAAAiAQAAGQAAAAAA&#10;AAAAAAAAAAA5BwAAZHJzL19yZWxzL2Uyb0RvYy54bWwucmVsc1BLAQItABQABgAIAAAAIQAUWoi7&#10;4gAAAA0BAAAPAAAAAAAAAAAAAAAAACoIAABkcnMvZG93bnJldi54bWxQSwECLQAKAAAAAAAAACEA&#10;LUMEJZslAACbJQAAFQAAAAAAAAAAAAAAAAA5CQAAZHJzL21lZGlhL2ltYWdlMS5qcGVnUEsFBgAA&#10;AAAGAAYAfQEAAAcvAAAAAA==&#10;">
                <v:group id="Group 23" o:spid="_x0000_s1028" style="position:absolute;left:297;top:13975;width:4125;height:1032" coordorigin="1603,6385" coordsize="4125,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4" o:spid="_x0000_s1029" type="#_x0000_t75" style="position:absolute;left:1603;top:6385;width:1032;height:1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QhUwQAAANsAAAAPAAAAZHJzL2Rvd25yZXYueG1sRE9LasMw&#10;EN0Xegcxhe4aOaWUxI1sQiDQRRtI0gMM1sQysUaKJf96+mpRyPLx/ptysq0YqAuNYwXLRQaCuHK6&#10;4VrBz3n/sgIRIrLG1jEpmClAWTw+bDDXbuQjDadYixTCIUcFJkafSxkqQxbDwnnixF1cZzEm2NVS&#10;dzimcNvK1yx7lxYbTg0GPe0MVddTbxX0691lf/Pr78P2cMN59Tt9eWeUen6ath8gIk3xLv53f2oF&#10;b2l9+pJ+gCz+AAAA//8DAFBLAQItABQABgAIAAAAIQDb4fbL7gAAAIUBAAATAAAAAAAAAAAAAAAA&#10;AAAAAABbQ29udGVudF9UeXBlc10ueG1sUEsBAi0AFAAGAAgAAAAhAFr0LFu/AAAAFQEAAAsAAAAA&#10;AAAAAAAAAAAAHwEAAF9yZWxzLy5yZWxzUEsBAi0AFAAGAAgAAAAhAFxRCFTBAAAA2wAAAA8AAAAA&#10;AAAAAAAAAAAABwIAAGRycy9kb3ducmV2LnhtbFBLBQYAAAAAAwADALcAAAD1AgAAAAA=&#10;">
                    <v:imagedata r:id="rId9" o:title=""/>
                  </v:shape>
                  <v:shape id="Cuadro de texto 2" o:spid="_x0000_s1030" type="#_x0000_t202" style="position:absolute;left:2677;top:6741;width:3051;height: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nH7xAAAANsAAAAPAAAAZHJzL2Rvd25yZXYueG1sRI/NasMw&#10;EITvhbyD2EAvJZZT3Pw4kU1aaMk1Pw+wtja2ibUylhrbb18VCj0OM/MNs89H04oH9a6xrGAZxSCI&#10;S6sbrhRcL5+LDQjnkTW2lknBRA7ybPa0x1TbgU/0OPtKBAi7FBXU3neplK6syaCLbEccvJvtDfog&#10;+0rqHocAN618jeOVNNhwWKixo4+ayvv52yi4HYeXt+1QfPnr+pSs3rFZF3ZS6nk+HnYgPI3+P/zX&#10;PmoFyRJ+v4QfILMfAAAA//8DAFBLAQItABQABgAIAAAAIQDb4fbL7gAAAIUBAAATAAAAAAAAAAAA&#10;AAAAAAAAAABbQ29udGVudF9UeXBlc10ueG1sUEsBAi0AFAAGAAgAAAAhAFr0LFu/AAAAFQEAAAsA&#10;AAAAAAAAAAAAAAAAHwEAAF9yZWxzLy5yZWxzUEsBAi0AFAAGAAgAAAAhAPGecfvEAAAA2wAAAA8A&#10;AAAAAAAAAAAAAAAABwIAAGRycy9kb3ducmV2LnhtbFBLBQYAAAAAAwADALcAAAD4AgAAAAA=&#10;" stroked="f">
                    <v:textbox>
                      <w:txbxContent>
                        <w:p w:rsidR="009A0E42" w:rsidRPr="0099752E" w:rsidRDefault="009A0E42" w:rsidP="009A0E42">
                          <w:pPr>
                            <w:pStyle w:val="Piedepgina"/>
                            <w:rPr>
                              <w:color w:val="222222"/>
                              <w:sz w:val="16"/>
                              <w:szCs w:val="16"/>
                              <w:lang w:val="en-US" w:eastAsia="es-AR"/>
                            </w:rPr>
                          </w:pPr>
                          <w:r w:rsidRPr="0099752E">
                            <w:rPr>
                              <w:color w:val="222222"/>
                              <w:sz w:val="16"/>
                              <w:szCs w:val="16"/>
                              <w:lang w:val="en-US" w:eastAsia="es-AR"/>
                            </w:rPr>
                            <w:t xml:space="preserve">10422 NW 31st Terrace Doral FL 33172. </w:t>
                          </w:r>
                        </w:p>
                        <w:p w:rsidR="009A0E42" w:rsidRDefault="009A0E42" w:rsidP="009A0E42">
                          <w:pPr>
                            <w:pStyle w:val="Piedepgina"/>
                            <w:rPr>
                              <w:color w:val="222222"/>
                              <w:sz w:val="16"/>
                              <w:szCs w:val="16"/>
                              <w:lang w:eastAsia="es-AR"/>
                            </w:rPr>
                          </w:pPr>
                          <w:r w:rsidRPr="0089631B">
                            <w:rPr>
                              <w:color w:val="222222"/>
                              <w:sz w:val="16"/>
                              <w:szCs w:val="16"/>
                              <w:lang w:eastAsia="es-AR"/>
                            </w:rPr>
                            <w:t>Teléfono: 1 (800) 341.6744</w:t>
                          </w:r>
                        </w:p>
                      </w:txbxContent>
                    </v:textbox>
                  </v:shape>
                </v:group>
                <v:shape id="Cuadro de texto 2" o:spid="_x0000_s1031" type="#_x0000_t202" style="position:absolute;left:8255;top:13847;width:3535;height:1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O+M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8RKeX8IPkOkvAAAA//8DAFBLAQItABQABgAIAAAAIQDb4fbL7gAAAIUBAAATAAAAAAAAAAAA&#10;AAAAAAAAAABbQ29udGVudF9UeXBlc10ueG1sUEsBAi0AFAAGAAgAAAAhAFr0LFu/AAAAFQEAAAsA&#10;AAAAAAAAAAAAAAAAHwEAAF9yZWxzLy5yZWxzUEsBAi0AFAAGAAgAAAAhAAFM74zEAAAA2wAAAA8A&#10;AAAAAAAAAAAAAAAABwIAAGRycy9kb3ducmV2LnhtbFBLBQYAAAAAAwADALcAAAD4AgAAAAA=&#10;" stroked="f">
                  <v:textbox>
                    <w:txbxContent>
                      <w:p w:rsidR="009A0E42" w:rsidRPr="00E86D98" w:rsidRDefault="009A0E42" w:rsidP="009A0E42">
                        <w:pPr>
                          <w:pStyle w:val="Piedepgina"/>
                          <w:jc w:val="right"/>
                          <w:rPr>
                            <w:color w:val="222222"/>
                            <w:sz w:val="16"/>
                            <w:szCs w:val="16"/>
                            <w:lang w:val="es-AR" w:eastAsia="es-AR"/>
                          </w:rPr>
                        </w:pPr>
                        <w:r w:rsidRPr="00E86D98">
                          <w:rPr>
                            <w:color w:val="222222"/>
                            <w:sz w:val="16"/>
                            <w:szCs w:val="16"/>
                            <w:lang w:val="es-AR" w:eastAsia="es-AR"/>
                          </w:rPr>
                          <w:t xml:space="preserve">Revista </w:t>
                        </w:r>
                        <w:r>
                          <w:rPr>
                            <w:color w:val="222222"/>
                            <w:sz w:val="16"/>
                            <w:szCs w:val="16"/>
                            <w:lang w:val="es-AR" w:eastAsia="es-AR"/>
                          </w:rPr>
                          <w:t>Legalis et Politica</w:t>
                        </w:r>
                        <w:r w:rsidRPr="00E86D98">
                          <w:rPr>
                            <w:color w:val="222222"/>
                            <w:sz w:val="16"/>
                            <w:szCs w:val="16"/>
                            <w:lang w:val="es-AR" w:eastAsia="es-AR"/>
                          </w:rPr>
                          <w:t xml:space="preserve"> </w:t>
                        </w:r>
                      </w:p>
                      <w:p w:rsidR="009A0E42" w:rsidRDefault="009A0E42" w:rsidP="009A0E42">
                        <w:pPr>
                          <w:pStyle w:val="Piedepgina"/>
                          <w:jc w:val="right"/>
                          <w:rPr>
                            <w:color w:val="222222"/>
                            <w:sz w:val="16"/>
                            <w:szCs w:val="16"/>
                            <w:lang w:val="es-AR" w:eastAsia="es-AR"/>
                          </w:rPr>
                        </w:pPr>
                        <w:r>
                          <w:rPr>
                            <w:color w:val="222222"/>
                            <w:sz w:val="16"/>
                            <w:szCs w:val="16"/>
                            <w:lang w:val="es-AR" w:eastAsia="es-AR"/>
                          </w:rPr>
                          <w:t>ISSN 2771-3571</w:t>
                        </w:r>
                      </w:p>
                      <w:p w:rsidR="009A0E42" w:rsidRPr="00E86D98" w:rsidRDefault="009A0E42" w:rsidP="009A0E42">
                        <w:pPr>
                          <w:pStyle w:val="Piedepgina"/>
                          <w:jc w:val="right"/>
                          <w:rPr>
                            <w:color w:val="222222"/>
                            <w:sz w:val="16"/>
                            <w:szCs w:val="16"/>
                            <w:lang w:val="es-AR" w:eastAsia="es-AR"/>
                          </w:rPr>
                        </w:pPr>
                        <w:r w:rsidRPr="00E86D98">
                          <w:rPr>
                            <w:color w:val="222222"/>
                            <w:sz w:val="16"/>
                            <w:szCs w:val="16"/>
                            <w:lang w:val="es-AR" w:eastAsia="es-AR"/>
                          </w:rPr>
                          <w:t xml:space="preserve">Vol. </w:t>
                        </w:r>
                        <w:r>
                          <w:rPr>
                            <w:color w:val="222222"/>
                            <w:sz w:val="16"/>
                            <w:szCs w:val="16"/>
                            <w:lang w:val="es-AR" w:eastAsia="es-AR"/>
                          </w:rPr>
                          <w:t>1 No. 2</w:t>
                        </w:r>
                        <w:r w:rsidRPr="00E86D98">
                          <w:rPr>
                            <w:color w:val="222222"/>
                            <w:sz w:val="16"/>
                            <w:szCs w:val="16"/>
                            <w:lang w:val="es-AR" w:eastAsia="es-AR"/>
                          </w:rPr>
                          <w:t xml:space="preserve"> </w:t>
                        </w:r>
                      </w:p>
                      <w:p w:rsidR="009A0E42" w:rsidRPr="0089631B" w:rsidRDefault="009A0E42" w:rsidP="009A0E42">
                        <w:pPr>
                          <w:pStyle w:val="Piedepgina"/>
                          <w:jc w:val="right"/>
                          <w:rPr>
                            <w:color w:val="222222"/>
                            <w:sz w:val="16"/>
                            <w:szCs w:val="16"/>
                            <w:lang w:val="es-AR" w:eastAsia="es-AR"/>
                          </w:rPr>
                        </w:pPr>
                        <w:r>
                          <w:rPr>
                            <w:color w:val="222222"/>
                            <w:sz w:val="16"/>
                            <w:szCs w:val="16"/>
                            <w:lang w:val="es-AR" w:eastAsia="es-AR"/>
                          </w:rPr>
                          <w:t>Mayo - Agosto 2022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83B354E" wp14:editId="3278B96B">
                <wp:simplePos x="0" y="0"/>
                <wp:positionH relativeFrom="column">
                  <wp:posOffset>244475</wp:posOffset>
                </wp:positionH>
                <wp:positionV relativeFrom="paragraph">
                  <wp:posOffset>8963025</wp:posOffset>
                </wp:positionV>
                <wp:extent cx="7298055" cy="736600"/>
                <wp:effectExtent l="0" t="0" r="0" b="6350"/>
                <wp:wrapNone/>
                <wp:docPr id="33" name="Grup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98055" cy="736600"/>
                          <a:chOff x="297" y="13847"/>
                          <a:chExt cx="11493" cy="1160"/>
                        </a:xfrm>
                      </wpg:grpSpPr>
                      <wpg:grpSp>
                        <wpg:cNvPr id="34" name="Group 23"/>
                        <wpg:cNvGrpSpPr>
                          <a:grpSpLocks/>
                        </wpg:cNvGrpSpPr>
                        <wpg:grpSpPr bwMode="auto">
                          <a:xfrm>
                            <a:off x="297" y="13975"/>
                            <a:ext cx="4125" cy="1032"/>
                            <a:chOff x="1603" y="6385"/>
                            <a:chExt cx="4125" cy="1032"/>
                          </a:xfrm>
                        </wpg:grpSpPr>
                        <pic:pic xmlns:pic="http://schemas.openxmlformats.org/drawingml/2006/picture">
                          <pic:nvPicPr>
                            <pic:cNvPr id="35" name="Picture 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03" y="6385"/>
                              <a:ext cx="1032" cy="10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36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77" y="6741"/>
                              <a:ext cx="3051" cy="6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0E42" w:rsidRPr="0099752E" w:rsidRDefault="009A0E42" w:rsidP="009A0E42">
                                <w:pPr>
                                  <w:pStyle w:val="Piedepgina"/>
                                  <w:rPr>
                                    <w:color w:val="222222"/>
                                    <w:sz w:val="16"/>
                                    <w:szCs w:val="16"/>
                                    <w:lang w:val="en-US" w:eastAsia="es-AR"/>
                                  </w:rPr>
                                </w:pPr>
                                <w:r w:rsidRPr="0099752E">
                                  <w:rPr>
                                    <w:color w:val="222222"/>
                                    <w:sz w:val="16"/>
                                    <w:szCs w:val="16"/>
                                    <w:lang w:val="en-US" w:eastAsia="es-AR"/>
                                  </w:rPr>
                                  <w:t xml:space="preserve">10422 NW 31st Terrace Doral FL 33172. </w:t>
                                </w:r>
                              </w:p>
                              <w:p w:rsidR="009A0E42" w:rsidRDefault="009A0E42" w:rsidP="009A0E42">
                                <w:pPr>
                                  <w:pStyle w:val="Piedepgina"/>
                                  <w:rPr>
                                    <w:color w:val="222222"/>
                                    <w:sz w:val="16"/>
                                    <w:szCs w:val="16"/>
                                    <w:lang w:eastAsia="es-AR"/>
                                  </w:rPr>
                                </w:pPr>
                                <w:r w:rsidRPr="0089631B">
                                  <w:rPr>
                                    <w:color w:val="222222"/>
                                    <w:sz w:val="16"/>
                                    <w:szCs w:val="16"/>
                                    <w:lang w:eastAsia="es-AR"/>
                                  </w:rPr>
                                  <w:t>Teléfono: 1 (800) 341.6744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8255" y="13847"/>
                            <a:ext cx="3535" cy="1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0E42" w:rsidRPr="00E86D98" w:rsidRDefault="009A0E42" w:rsidP="009A0E42">
                              <w:pPr>
                                <w:pStyle w:val="Piedepgina"/>
                                <w:jc w:val="right"/>
                                <w:rPr>
                                  <w:color w:val="222222"/>
                                  <w:sz w:val="16"/>
                                  <w:szCs w:val="16"/>
                                  <w:lang w:val="es-AR" w:eastAsia="es-AR"/>
                                </w:rPr>
                              </w:pPr>
                              <w:r w:rsidRPr="00E86D98">
                                <w:rPr>
                                  <w:color w:val="222222"/>
                                  <w:sz w:val="16"/>
                                  <w:szCs w:val="16"/>
                                  <w:lang w:val="es-AR" w:eastAsia="es-AR"/>
                                </w:rPr>
                                <w:t xml:space="preserve">Revista </w:t>
                              </w:r>
                              <w:r>
                                <w:rPr>
                                  <w:color w:val="222222"/>
                                  <w:sz w:val="16"/>
                                  <w:szCs w:val="16"/>
                                  <w:lang w:val="es-AR" w:eastAsia="es-AR"/>
                                </w:rPr>
                                <w:t>Legalis et Politica</w:t>
                              </w:r>
                              <w:r w:rsidRPr="00E86D98">
                                <w:rPr>
                                  <w:color w:val="222222"/>
                                  <w:sz w:val="16"/>
                                  <w:szCs w:val="16"/>
                                  <w:lang w:val="es-AR" w:eastAsia="es-AR"/>
                                </w:rPr>
                                <w:t xml:space="preserve"> </w:t>
                              </w:r>
                            </w:p>
                            <w:p w:rsidR="009A0E42" w:rsidRDefault="009A0E42" w:rsidP="009A0E42">
                              <w:pPr>
                                <w:pStyle w:val="Piedepgina"/>
                                <w:jc w:val="right"/>
                                <w:rPr>
                                  <w:color w:val="222222"/>
                                  <w:sz w:val="16"/>
                                  <w:szCs w:val="16"/>
                                  <w:lang w:val="es-AR" w:eastAsia="es-AR"/>
                                </w:rPr>
                              </w:pPr>
                              <w:r>
                                <w:rPr>
                                  <w:color w:val="222222"/>
                                  <w:sz w:val="16"/>
                                  <w:szCs w:val="16"/>
                                  <w:lang w:val="es-AR" w:eastAsia="es-AR"/>
                                </w:rPr>
                                <w:t>ISSN 2771-3571</w:t>
                              </w:r>
                            </w:p>
                            <w:p w:rsidR="009A0E42" w:rsidRPr="00E86D98" w:rsidRDefault="009A0E42" w:rsidP="009A0E42">
                              <w:pPr>
                                <w:pStyle w:val="Piedepgina"/>
                                <w:jc w:val="right"/>
                                <w:rPr>
                                  <w:color w:val="222222"/>
                                  <w:sz w:val="16"/>
                                  <w:szCs w:val="16"/>
                                  <w:lang w:val="es-AR" w:eastAsia="es-AR"/>
                                </w:rPr>
                              </w:pPr>
                              <w:r w:rsidRPr="00E86D98">
                                <w:rPr>
                                  <w:color w:val="222222"/>
                                  <w:sz w:val="16"/>
                                  <w:szCs w:val="16"/>
                                  <w:lang w:val="es-AR" w:eastAsia="es-AR"/>
                                </w:rPr>
                                <w:t xml:space="preserve">Vol. </w:t>
                              </w:r>
                              <w:r>
                                <w:rPr>
                                  <w:color w:val="222222"/>
                                  <w:sz w:val="16"/>
                                  <w:szCs w:val="16"/>
                                  <w:lang w:val="es-AR" w:eastAsia="es-AR"/>
                                </w:rPr>
                                <w:t>1 No. 2</w:t>
                              </w:r>
                              <w:r w:rsidRPr="00E86D98">
                                <w:rPr>
                                  <w:color w:val="222222"/>
                                  <w:sz w:val="16"/>
                                  <w:szCs w:val="16"/>
                                  <w:lang w:val="es-AR" w:eastAsia="es-AR"/>
                                </w:rPr>
                                <w:t xml:space="preserve"> </w:t>
                              </w:r>
                            </w:p>
                            <w:p w:rsidR="009A0E42" w:rsidRPr="0089631B" w:rsidRDefault="009A0E42" w:rsidP="009A0E42">
                              <w:pPr>
                                <w:pStyle w:val="Piedepgina"/>
                                <w:jc w:val="right"/>
                                <w:rPr>
                                  <w:color w:val="222222"/>
                                  <w:sz w:val="16"/>
                                  <w:szCs w:val="16"/>
                                  <w:lang w:val="es-AR" w:eastAsia="es-AR"/>
                                </w:rPr>
                              </w:pPr>
                              <w:r>
                                <w:rPr>
                                  <w:color w:val="222222"/>
                                  <w:sz w:val="16"/>
                                  <w:szCs w:val="16"/>
                                  <w:lang w:val="es-AR" w:eastAsia="es-AR"/>
                                </w:rPr>
                                <w:t>Mayo - Agosto 2022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3B354E" id="Grupo 33" o:spid="_x0000_s1032" style="position:absolute;left:0;text-align:left;margin-left:19.25pt;margin-top:705.75pt;width:574.65pt;height:58pt;z-index:-251651072" coordorigin="297,13847" coordsize="11493,11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FiuPaBAAAcBAAAA4AAABkcnMvZTJvRG9jLnhtbOxYbW/bNhD+PmD/&#10;gdB3xZIs6w1xisQvQYFuC9btB9ASbRGVSI2kY6fD/vvuSMkvSZpmLQp0QA3YIXnk6e65e46nXL7Z&#10;tw25Z0pzKaZeeBF4hIlSVlxspt6ffyz9zCPaUFHRRgo29R6Y9t5c/fzT5a4rWCRr2VRMEVAidLHr&#10;pl5tTFeMRrqsWUv1heyYAOFaqpYamKrNqFJ0B9rbZhQFQTLaSVV1SpZMa1idO6F3ZfWv16w0v63X&#10;mhnSTD2wzdhfZX9X+Du6uqTFRtGu5mVvBv0CK1rKBTz0oGpODSVbxZ+oanmppJZrc1HKdiTXa14y&#10;6wN4EwaPvLlVcttZXzbFbtMdYAJoH+H0xWrLX+/vFOHV1BuPPSJoCzG6VdtOEpgDOLtuU8CeW9W9&#10;7+6U8xCG72T5QYN49FiO843bTFa7X2QF+ujWSAvOfq1aVAFuk72NwcMhBmxvSAmLaZRnwWTikRJk&#10;6ThJgj5IZQ2RxGNRnnoEhOE4i1MXwLJe9MfDMM7BETwchok9OqKFe7A1tjfOeWYnBycHIOIjEIA/&#10;ib45EEeP8nTiPBrgiMOoxyIMxtHgbY8EOAi+gqvJOOvPHZF4evITQHS8LODbZxeMnmTX51kIp8xW&#10;Ma9X0r5KR0vVh23nAxE6aviKN9w8WFJDsqBR4v6Ol5h0ODlJVADEJSqI8akkihGYYZc7Q9Enm6ZE&#10;yFlNxYZd6w7qASQGnB+WlJK7mtFK4zIm9LkWOz2zY9XwbsmbBvMYx73HUFIeUfIZ0Bzd57LctkwY&#10;V78Ua8B5KXTNO+0RVbB2xYCO6m0FdpZQOw1QqFNcGMshSIx32uDTMUVsifk7yq6DII9u/NkkmPlx&#10;kC786zxO/TRYpHEQZ+EsnP2Dp8O42GoGqNBm3vHedFh9Yvyz9aSvvK5S2YpH7qmtqwicNWj4a02E&#10;JUQIbdVGMVPWOFwDeL9DHNyZg8AifQQXw6Ch4ny2iDzDgYE7ljGuFPTcOTAAskNpc8tkS3AAcINF&#10;Fl96D7Y724YtaLWQGHRYp0UjzhZAp1t5LjJ5kC+yRRb7cZQsIDLzuX+9nMV+sgzTyXw8n83m4RCZ&#10;mlcVE/iYrw8MWqhlw6shVbXarGaNcgFb2o9N97NtI0yQoxlDMFHZMdnyMIqDmyj3l0mW+vEynvh5&#10;GmR+EOY3eRLEeTxfnrv0jgv29S6R3dTLJ1ANX/YtsJ+nvtGi5QZajYa3Uy87bKIFsn8hKhtaQ3nj&#10;xidQoPlHKFyeu/wekhSkOIQv3iXQyOihLMDsddzCNua5FuB9TTsGLqPakxKYDCVwtqWVkqRixECI&#10;JLFXRL8Zb2xi9jcSLs3QweYu7hfK38lR99BXkTBKUncnJ2lsy6hLGLzPx8EE6xheUmnSh2XoAwaC&#10;vZKD/z2hB2oe2PsyWX9kdn+5QKekbfl1OWD2q73rETGAKFvJ6gGSS0kondBWwwsADGqpPnpkB830&#10;1NN/bSn2A81bAQzIwzjG7ttO4kkawUSdSlanEipKUDX1jEfccGZcx76Fa3BTw5NcNgt5DZ3lmtty&#10;fbQK2IgTIKEd9f2os/vbMxN44JqT74OZWYS99Hm3PNyP48kYZLZVDrL8BzfZ8G552uF8f7fOJ7hp&#10;e+AjC/4n3ITXWnu39q/g+N58OrcMPv6j4Opf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BRaiLviAAAADQEAAA8AAABkcnMvZG93bnJldi54bWxMj0FLw0AQhe+C/2EZwZvdbGtsiNmU&#10;UtRTEdoK4m2bTJPQ7GzIbpP03zs96e3NzOPN97LVZFsxYO8bRxrULAKBVLiyoUrD1+H9KQHhg6HS&#10;tI5QwxU9rPL7u8ykpRtph8M+VIJDyKdGQx1Cl0rpixqt8TPXIfHt5HprAo99JcvejBxuWzmPohdp&#10;TUP8oTYdbmoszvuL1fAxmnG9UG/D9nzaXH8O8ef3VqHWjw/T+hVEwCn8meGGz+iQM9PRXaj0otWw&#10;SGJ28v5ZKVY3h0qW3ObIKp4vY5B5Jv+3yH8BAAD//wMAUEsDBAoAAAAAAAAAIQAtQwQlmyUAAJsl&#10;AAAVAAAAZHJzL21lZGlhL2ltYWdlMS5qcGVn/9j/4AAQSkZJRgABAQEA3ADcAAD/2wBDAAIBAQEB&#10;AQIBAQECAgICAgQDAgICAgUEBAMEBgUGBgYFBgYGBwkIBgcJBwYGCAsICQoKCgoKBggLDAsKDAkK&#10;Cgr/2wBDAQICAgICAgUDAwUKBwYHCgoKCgoKCgoKCgoKCgoKCgoKCgoKCgoKCgoKCgoKCgoKCgoK&#10;CgoKCgoKCgoKCgoKCgr/wAARCABxAH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+wBjpS4HpQOlFABgelGB6UUUAGB6UYHpRQTgZNABgelG&#10;B6V8+/tHf8FVv+CdX7JcuoWHx7/bB8FaRqWk3UdvqXh+y1T+0tWtZHAKiSwshNdLwykkxgAEE4HN&#10;eD+NP+Dl7/gkx4buNP07wx8YPEviq81C4ijSz0XwHqNu8SybSkjG/itl2MHBBBJI5xgjPoUspzSt&#10;T9pToTcbXuou1lre9rGP1jD+0VPnV27JXV7vZH31gelGB6V8b+GP+C9P/BMvXtKj1DVvjXqWizSf&#10;esNT8H6i8sf1NvDKn5Ma99+Cv7Y/7K/7RZgg+CP7QPhPxHd3FmLpdLsNZi+3JDx80lqxE0WMgEOi&#10;kE4IB4rxKWPwNaXLTqRb7Jq/3bn0ON4a4iy2l7XFYOrCP80oSUfvat+J6XgelGB6UZorrPEDA9KM&#10;D0oooAMD0owPSiigAHSigdKKACgnFFfM3/BQr9sK++EnhTWPgH8Bfir4Z0X4yar4D1LXtAXXrWa8&#10;XSrOIfZ4b1reGKTzHmv5bazt43H76eY7I7kwvbyb4bD1sXWVKmrt/wBX+RnWrU6FN1JuyRz3/BSn&#10;/gsp+yz/AME4I7PwV4rvJfFXxF1nA0fwHocm6aJWUlLm+kRJDZ2xOBuEcszgsYoJgkm3xn4e+Df+&#10;Cunx0/aatfjl+0Z+1R4A8E/B2bS7fR9H8C6p4OuLfTvEGoX+nW9vdQHTb5re9njN6bmOAX0qSsVj&#10;kS3CStCa/wCx1/wTj+Lf7D37Ffib9rT9oPwlpvxg/aS0vwzrHirRrCbw7bXV1HrBhluobea5t4xd&#10;6ze+d8gnmkmkiDtBZlELNNg/Bn9oTW/+CkkPxO/Y8+KP7Rvh/wCIngs+CZPiFon7Rng+0XRofAep&#10;F9On0e3it7aXfpz2U4vZ0W/u11CT+z51njSAK831tOjgcHTnDBqNRxvGdRpSWrWtOLVtNk27yu1F&#10;SSuvLjDFY61Su3ThuorSX/bz6eis1pdp3Rkav/wTT/4Jhfsa/tBaT+z/APCj/gnZ4s/aK+Kv9ht4&#10;18QLqWsWccel6C94bU3DC6mtNPmkaUTJb2McZZvIbcYlCyHX/a4/bb/Yh/ZCtf2Z/jV8Kf2FvhS3&#10;wy+N2lTa54s1i58AwRajoWiqdIzcrHY282ZYE1NpZYyHz9laNWDMDXnv7RP7dv7Ifju90fwb8UfC&#10;usftKfHC00288OTeMfgzcav4FsdV067uS0+imfT71rnUYEKDavly28oIddrSSE9JD41/4Km/Hu18&#10;L3vhP/giz8HF8O/D1ki+GWm/EbwfFHe+FYI/KWJLQ6he2zQsotoPnhhiB8mMgDamPoI5Pn1WNOtm&#10;EnGNnf21ZUlJWaXLGUk0r2cfciklrc8L+3OF6NV0sND2slv7OnKo16ySab/7ebPUP2x/2k/+CWnw&#10;I/b6+FP7A/in9iv4W+JfEXxMvorHxJq0Ph2wjn8MNeOsGmBkWzdpnuZmIKiSJoI9krfLImc34n/8&#10;Ehv+CZH7RHx88cfs5/AFvEXgPx54D8O6drGvX3hrVftumWdxqrXZtILiC4lkdJUW08828Ztv3M8L&#10;I5DfJwPxG+Pv/BTPwRf3kn7Vf/BHTwrrui6rr1j4k1eT4Y6fdW19Nq9hJBNZ6jNqOnXN4yywtaQ/&#10;O67tkaIWCHaem/Y1/bm/Yk/aBl+L/hLRP2pfiX8IfHXx4vDd39r4m1HT/L0TV5LCOzabRtTFqHXb&#10;HDBFHHdSqVMSC3jiZjnx8y4TzCpl/tHBV4RjaUozjXg3dXk4pyskr/ZSVk73uevk/G2BwOMUcLXn&#10;hazeianRk/K/u3v2u77WPcv2ZvCv7QP7ArSeGP2rf2jPFniTwWrstn4015otV0m3XICPdXDKl9pL&#10;sFZis5nsIUCr9rMjqtfYFjq8FwUgl2pK8e9ArhlkX+8h/iHT35GcZFfAfhH9pH9vGP8Abes/2U/h&#10;v4T8ZXWh+AzpvhV5fiJ4fka313SYI7WXUvGWqauluIppZ41ktbG0tJQ73LyzXKRIpgrjf2yNE8c6&#10;T4Fv/wBrr/gkT+1Vfat4Y+FviKay8b/Dfw34ge/8P2EsEUdxP9jgDGFVijnUy28WY1RyY/LaNlPy&#10;eJy5YXDfuad5WTUYttNPZLmd4yf2Y3tLaNmkn9TTqYjNs2X12vGKm7OpKKiovo58kUuVvRz5bx+K&#10;V1dr9OgcjNFeQ/sW/tNan+1F8EdJ+IPir4XeIfBeuTW6jVPD/iTR57SRZNoJkgMyL59uwIZJkyrA&#10;4O1gyL69XmU6katNTjsyMVhq2DxM6FVWlFtPVPVdmtGuzWjWqCiiirOcB0ooHSigDB+KPxK8FfBr&#10;4a+Ifi78SdaGm+HfCuh3er69qLQSSi1s7aFpppdkas77Y0ZtqKWOMAE4Fflh/wAEnNI13/gqJ+1L&#10;42/4LX/FH4CWdnLotk2ifCvwe2oRyrLqEEAVpxcmOJvliWGNfOSWNZriWWMxlNq+8f8AByL8br34&#10;L/8ABLvxBbWkIkTxf4r0bQb+Mat9laaze6W5ubfalzbz3KTQW0lvJBbv5jRTyk7Y1kljytR0D9s7&#10;9nH9hP8AZ/8Ahn+wx8EfE2h+G77RZ9e+KWreALXRtR1zwpDJb/bk07T9O12dUvGlurp4ckyyRQ2r&#10;BUd3jFfWZXR+q5LOvBqNStJ04ybslFLmn85aR2vrpqzx8V/tWZU6D+GK52u7TtFffr8tTP8Agj+3&#10;J49/4KT/ABBsdA+OX7I/xS+B9n8CfHsPiLx54n0v4m21rpej3Vlb3co07VzdQ2sl3bSIgaaK3ikU&#10;Rz28jyJFLubyXx/8Ufjv/wAFxPjl4k8AeCviHJ8P/wBmPwHL5/iTxBPm3XUYYiZFmn8zbvkfyzKs&#10;cm2K2jRZJAZFUSYH7df7SHxW0P8A4Jo6HrvxV+H194d+Mnx11y58PeKte1TwXJ4d13xH4Z0HULxL&#10;S41Cx+U2VzMk1qWhUyRNHdyBSI3SNPQ/21f2Yfht+z7/AME7/Cf/AATmu/2/vhv8BbC80N9b+Nus&#10;NcLe+IPEhZQrQ2enJ5Nxe2txcJMjSh1lENhDbhZkaVF+sy2hSynCQx1Gmvb1Zyp0ElKoqahb2tWK&#10;1cpcz5YaaaO2583nVaWcZpPLZSth6MVKrry87l8FNvS0bLmlrqtD5U+Mn/Ba74Ofsf6l/wAMW/8A&#10;BC79nfT9W1jUPK0Sf4uanpL6lq3iLUH8yJfsNuED3cgmkjeJ5Q0BkLpHaGIozek/H79uf9r7/gnD&#10;+zfrmj/tVftd6t8QP2sPizosEF94asNXjj0X4VaWYvlZLWwEdr/ajo+7zkUAvsZS8cRkvfnnSP26&#10;P2HP+Cami6l4N/4JKfCG91zx1fQvZ6n+0N8UrOKfURF+9U/2VZlFW2jberBnSMsEVZ4ZiqOvjn7J&#10;v7A37YH/AAUh8e6p4x8MWd1JpTXl1d+NPit40vJU0y0lAE1xJc3sgYzXB8xXZF3ynzQ7BU3SL9hl&#10;fCOHcv7Tztezoxak3Vd6tWS1XO3dxjf7HxS2cUtH4+Kzr2dP6jlfvTaslBWhBf3bWTf97Zb3fT2X&#10;/gmN+2b/AMFhfjf+05pHwN/Z+/aw8aaxca5cQy6/c+Mpz4hs9K02GQGe7lF/5nkRqH2kxvE8rvHE&#10;rb3jFfdXx9+MP/BKf/gqP+014l/ZQ8X6VB4b8bJdf2V8O/jXpDR+Vrd6qxL5TuuxZwZVaGFJvMjm&#10;jU+RNFJPGD8l/GX9p/4AfsNfAPWf2BP+Cc+tNrEmshYfi18cMCO48UXCAq9vZFGPl2S7njQhmTY8&#10;mwyeY9zN4H+xt+yX8Sf21fj5pHwK+Gtu8bXTifWtWNvvh0jT1ZRNeSDcoKoGGF3KXdkQEFhXu4jI&#10;8HmE6udyX1GFOL9nKKUJ9G6lRJK6dko05fZvdJySXyGI4grUZ08popYpykudS96L6KEH0avdzj9q&#10;1m0nf9Avgp8TfHvwU8cXX/BFD/gqVqviC88E+JPsmneC/Fmia/e2TXVjLMEh0+S6t3jml0u6CvaE&#10;ZzCGkgfbEM2/o/8AwTY+FPiP/gnr40vfgJM/j/40fEyTVfs/jLwz8J/DC6F8Pfh8t7JBqlwWef7F&#10;p91d+VepIkjGS8+zJa20MNtCmGi/4KF+Gvgn+35/wTy8ZXXwS1nUvFGufs16gsOm+JtU1aG5u9Zs&#10;Le2gW/vJLlv9fFLCk028ENNJYowyGCt0Hg3Wv2z/APgpz/wTc+FniD4J/td6D8Pbi1mksPi4+o2t&#10;2114geymVFt3vbO5t7iyS4jjE0/2d45XW5CpNGu8P+WZ5T+t5bHHSgqTlPkrwaaSqcvNGoopOSVS&#10;DfMly+9o3ufo/C+P9jjJZaqvtaXL7SjO97wUuWUHLrySVk+q+R6B8av2w/ht/wAEzfiH4d/Z8+KO&#10;g68vhnX9WFz8LfEdjDbGx0ewlnVLvSrp5Z4zFb2jSK0XlqUjtZLWML/o+X+0dNv7fVLCHULRw0c0&#10;aujA9QRX5+fHH9mj4OftP/sI/C/4RfED4leA9ct/hh8TtE8IahffAnURHa6XFPNFpFtp8Ru5L+S3&#10;eGO+02SWKV3dxADlPMUr9rfArTLrwv4L/wCFf3urXuoSeHbhtPW/1LZ9ouo0x5c0uxETe6bWJVVU&#10;k/KAMCvzXGQxH1p1Jaxkt9nzJtSuvNcsr95M/RKf9lwyunSpXVeEpKSezg+V02u1nzwa7Ri+p2lF&#10;FFc5zgOlFA6UUAfmv/wc8/B/4y/GP9j/AOGun/CL4WeIvFyaP8ZbHU9dsPDeh3F/Ja2senagGu5U&#10;gRmjhj3kNI2EUuoY8it//gqj+2l+xd+yjrXw3l/aO8JfGTU7rU/Ccl1ZTfCz4r3/AId8uxSW3hws&#10;NvrFgNQuDPcwfu0EkiQ+bKSI4iD9mftMfHHSP2avgh4h+OviTwjreuab4bs/tWpad4dt45bw2+9V&#10;kkRZZI12xqxkclhhI3PJAB+LIP22vF9n/wAEovgj8S/gZ8RdQ8I6KNY0/wAJfEj4kXHhD+3r7whp&#10;Nja3cM+qSWiGWON5JrO0XzZ1lihS/EjowAI+iwGZRxFCjg2rulKTspOLaqJ63Sb0cLaJt3Stqr8/&#10;9m4qlVeP5X7Op7nNpZShZ8vq1K+vRO2zt86/ts/Fn4V/FfwR+wT8YtXsNWt/B+q65qF7rdh4v8SX&#10;+v3VrANT0r7ZbXN5qC/aLzy8Sxl2DKwTEZePYx6D/gtz4A/4Jo6r+2ZDq37a2r/tDf8ACT3Hgyxb&#10;SYvAM2hNpaaaJbhUEQu1MynzluGYOfvsxHBFR/tieEPjD+31/wAE1PF3xvu/GVx8RI/g38T7y5+H&#10;vxMvPBUmhXXi/wAHNY2sl1c/ZwsUMnkzzOjXcMUUM0ekl441LNu9f1/xH+zn/wAFJP2AvCv7YHjP&#10;9ji3+M/jjwvb2ujeMtH03VrrSdXt7iP5bjyW09Xkmi8yYXKW7fIIbhn+V1ZD+j5bio4XA5fik6ij&#10;SlWoz9nKKlGVSftIazsrSTs3Lld1bfQ/M84hWo5pmNH3FKoqdaPPGUouMI8k9IJybjvom7a2sfAe&#10;h/GP/gjR+zxb2OqfAv8AYP8AGnxS8QW7TSLqvxw8SQR29vJt/dbrGxMlreR5PzJJGnCjDZORwf7U&#10;n/BSL9qj9rLQYPh/438WWmg+CbK3hg074e+DLL+zdFtoYhH5cfkIS0qIYkZFmeQRkfJsHFfSOr6/&#10;/wAER9Ftriez/Yb+Jlxq8O9Toep+MZra1WUf8s2mS7aVRkYJ2Ej0zxVfQf29PgJ8D7a1m/Y//wCC&#10;eHw58E6xbySSx+JPE9zN4l1G0lK4SW1uLkI8DISx5LqflG3Awf0fCxp+2WIpZbWq1VtPEVINR/wt&#10;1J8vrCB+VZhxBh50XSr5nShTe8KMJ3fk0qcE/Sczx79ln/glH+0Z+0Doq/FX4lPZ/Cn4Zwxxz33x&#10;B8esLO3MLNFta2hkZHuC6zAxv8kLlSvnBsKfXfjJ+1J8B/gx8FL79j7/AIJ4+HdS0fwrqzFPH3xA&#10;1ZdmseMdu5FjJADQ2jKWOzCFhKyeXErTLN5748+LX7Y37dvjaOy8T654t+IWrR/vbXRdLsZJo7fC&#10;hWeKztkEcXygbmVFz1Yk5Ne2/Cr/AIJW/wDCCi28Y/t7fEmDwHps/wDyD/Bmi3UV74i1hjhUWGKL&#10;zFjUuyjdiRgQVZY8hw8fXo060a2e14ylF3hQp3autU+X46sl0bSjF68qep8+swxmNws6ORUJU6TV&#10;qmIqtRfK9Guf4KUX1SlKctuZp2Oh/wCCWlo9t+xP+11q+q2sn9myfDF43uJIj5blNO1ZpFz0YhXU&#10;kdQHXPUV57+ypdfso+Fv+CQVn8Rv23vAXiDxT4P8M/tQNqul+GdDm0R31a6XQVhW3e21ieJL2Jkk&#10;ugbe2LXRYK8a4jd1+ov+Ct/x98Efsg/8E9tJ/Y++DvgSHwf4g+I0Y0+x8J6TfGS607R/NzcSzsit&#10;5s067LaRWdjI9zPtlmETO2h8Bfh/+1x+zb8NvhH+yT+xF8WvhHqXjTwP4Y1a7+Nvw58WeLbW3utP&#10;1jVLeK7sLq/itbS6u5bO2aaWMLBJayTlrM+cYfMA/Nc4zZ43K8RmEocn1qvFwi5WfJQp8spcyulz&#10;StG6uru12rN/tvBeS/2XjsJgIz5/qtGXPJJpc1afOo2dmrK71SfdJ6LzH4Q+Ov2SPHf/AARh+LOt&#10;/wDBNj4Z/EPw7Zw+LvDGm6fa6g1n/adz4ihh8OQ2dzbf2XcTL9qdRp7yFWWY3ZmLIspYV9af8Ec1&#10;+OkP7I1nb/tIp4qXxkmoXX9sL42+0/2mM3Evled9q/e/6nytu7+DbjjFeWftE/tgT/sofsafCB/2&#10;5fhDZ+FPEWtfE3+0da8E/DmwtLeSK30vU5tStbmK3F5c26s80GktcRreSbWvJdsrlRu+w/2dr6Xx&#10;L4RuviBNYXNr/wAJFqU1/Fa3m3zYYnb93G+1mXcq4U7WIyOCRzX5LmtSlWxkWpPmXO7c3N7snCKb&#10;l11pSt5H7ZRqYujlFWLor2VSpC1R781KM+aK8rVot+dj0CiiiuI88B0ooHSigDP8W+FPDvjrwtqX&#10;grxdo8GoaVrGnzWWp2F1HviubeVCkkbqeqsrFSO4NfOvwb+CHws/4JzeM9P8H/CDw5daV8MfH2pR&#10;afqFnJqE91HofiRsrb3TyTu7LFfJ5VmSXAWeGwRELXLsv00elfLP/BUv/gnJof7fPwdWDQ9Y/sfx&#10;z4djml8Lao0riCYsFL2lyq/eikKLhwC8TAOuRvjkFWjhXKr7Pn91prRNxbTaTfVNKSWibST0ud2E&#10;pvHShgquJdGlKaldpygpJNRlKKaurScW1dxjJtJvR+N/tAfGDwD+zf8AtveDP2hP+Cjn7Ydnp/iS&#10;x/tTRPhr8G/hH4fnuIv7F1V75Y5NZXZNf6ubn7DYRqIo4LeO+tYgkT5aQ+F+Kvgr+1B/wSi+Itl/&#10;wUD/AGKfhp4luPg3420i11Xxx8KfE1uYdQ8O28kfntYahEpkMLW4kk8q6Xe1swkim3puNz9F/sPf&#10;Ez4y+HPDnhi6/wCCsX7ONjpfiPwBJLY/D/45eJYLC8+zfaVEEkE96ryNYXEoRYTclkjuf3cUjeey&#10;Cf61+I/xM+Kvhb4w+AfAPg74B33iTw14om1FPF3jK31q3gi8KJBbeZbPJBJ+8uftEp8oCPGzBZif&#10;lVvrsr4gqZfGPJTVSjVg1OE/dhOCu7JWTjON7ptuak7b/F83xBkNPG1nQnUUMRQl7s4SUuWXdNNx&#10;nCS8+WS/D5h8K/tefsrf8FOPCOmz/A5/hHfeOIY3z8P/AI2+EUub0OOSISsoJVUEjmSFZ1IKhvKO&#10;4VyPij4H/tT+G55kh/4JXfs76hDbvt+2ad4KsZUm5+8iG6WTH1QH1xW1+3Z/wSX/AOCY/jPWtD8R&#10;+NI7j4WeIPG3iaHQdDvPBn7m31TVp4XNvA1p5UkC5EEjkosJchi8m5s18weMf2U/FPwI+EmreK/B&#10;v/BezxNo3hXwZ40uPBF3aXK63p8Njq9uf3mnQwwXsjSyxjJIhiK7VZshVYj67KamR1KcfqNVxjJ6&#10;U61OrKzb2jOhJKSvouaN/wAj8vz/ACPOsVVcsTzKa3nQqUVe3Vwrwk4u2/JJL8z6cHgf/grl8TVX&#10;wdpmlaD8LfD01qqRwaLNZWNtaqBn5GtzPdxMSP4SOuOBmvIvHv7TP7C3/BNXUrvxfqnxG/4X58cp&#10;mzHb2F4JrPTLkvIrvNc5kWKUMpVtzSXGQmI4lkZq53xv/wAE45PEPwv8AeNf2zf+C1vinXvAHxC8&#10;QaZaeHbWb7feWWr3N3Gz2ywzXN5JHEzxiQrNJBtQZLY6V9ZfD3/gm/8As2/8E4vhNrHxi/Zd/ZU1&#10;D4q/EnQdMkl0NdZ1q2/tbU7jc22OKe4CW1kdshVpIYlcxqRtmfCvtis2yXBUeSpUUozbXs6FKVCM&#10;2nZqpWqe+10ly/N9vPyngPGVcdHEyVSpVhZxq4usq7p32dKjBKnF9YuS06WPmf8AZb+CWswftSeH&#10;P+CkX/BY3xpp/hPxF438RLp/wo8J+JbNrezs9QFvJPaxzGQGHT2jiif7LBO6zPMm4lrjG/3LxH+z&#10;R8Z/iR8eNB+Bn7eHwN8D/F7wro9re69of7TVrcTeF/EXhu1t3hlhs3+wQr5N8blkPm2d3axS28Mk&#10;jRIyGOT379qj4QeBv2wP2FfFfwq/aT0mPwXpfjDwGz+Io9durab/AIRafyFnE8sqSGB3sp0SXzFk&#10;MW633BivNfC/7aehfHvxL8HdL/Y5/wCCa37LEPw7+Dfiq93eIvGVrpNloQ8TSSkLL5VnEIpY7Vwq&#10;tJIsCtcIESNVtgBP8NmvEFbME8bWXKoLkUYR92EV8EaVmmpav3btP4ptRV1+0cN8P4fD1YZfh6kV&#10;Oo3KU6kkrv7VSpJ9F5Xb0jFOTSfvXxU/Z9+Fn7dPiPRf2iPi14TutYfUNQgi+CelXGoXcMNho0TL&#10;NJrE9skiqZbt28zD7h9nXT1kiR1nQ/ZPh3RLXw5odrodlGFjtYVjUD2FeC/8E8v2IvDv7HfwdsPD&#10;fnNe6w8Zk1DULhR5s0z8u59zwAMnaqquSFBr6Hr5aVT21T2zgoNpaLWySsk3ZXsuvV3fU9as5UYr&#10;CQryq0qblyNpxT5ndyULvk5nrZPsugUUUUHOA6UUDpRQAUEA9RXHTftAfBq28YTeBbr4hafDqFvc&#10;yWsvnuUgF0lu91JaCdgITcpbRyXD24cypCplZAnzV0J8U+Gxqq6F/wAJDY/bpJGjSz+1p5rOsayM&#10;oTOSQjo5GMhXU9CDWkqNaHxRaur7Pbv6eZEalOWzT6b9exD4g8MRatbTxQrCy3ELRXVndQiS3uo2&#10;XaySRnggjjPXHHIyD8MftJ/GL9vD9gfxR/aP7OH7Hl14g+G8d1H5mg2XjKTWLO2tdwXy7K0+xpd6&#10;Y20IqQwyT2MEa/LbqSWH2Lr37SXwR8OeF/8AhMdQ+INpJYnUtV06EWMcl1Pc3mmpdvfWsMEKtLPP&#10;CtheZijVnJgYKCcA7t14+8AK81jqHi7SI5IbqO1uYZ9QiDRzyDMcTAtw7D7qnk9gaqpTzCnTcabl&#10;C/8AdTTtpqpJrR6XVmujTOjBYjK6eKVTE0Y1kls5Ti1fqpU5RafVXvF9YtH5f/Fn/gr5+xj+3F4M&#10;8I6D8UvFHi74GeNvAHjSw8YaDrd/4Y/4SDSrXVrMyxrBJHbFbi6iaKeUMpjtyCQd4K4bS0nwx/wT&#10;s+OX7K9x8MvD3/BSz4cprWrfFa+8f+MPEPjjQl05NT1y7Z2ee2s7i7s73TfLOzypLO6jZRGVd5Fk&#10;kVvtnxx8CP2Hv2mtNs/EvxH+GHhXVHl0t7+1bxHoaW95DaBiGmMN1GssSA9WZVHPvXj1x/wRA/4J&#10;oePgviXQvhv5lvOW8ubSPEd0IGwSDt8qYLwQRx6Yroo51xJl9CNKEY2jK6teFnr/ADQqu+7tzWvq&#10;kmejUy7w/wAxqSqSliKbkrNWp1u2zU8PptvFyto20fOv7XWkf8E2viDYeAfCH7Sv/BWX/hJNN8G/&#10;Cu78MafPoeg2fiXUrzULwot7qtxe/Z9Q8t5Y4YEVVWOeLyyyXOXbPRt/wX/+Gvw9+HOg/Bf4LeDf&#10;GHxx8daXptvpk/iq60j+x7bX5oodj36wh7i53yMvmGExJnc3zLwK9Q0P/gk//wAEnvh342k8P3Xh&#10;/Tf7Yt9Shs20nW9Ymnd55LWS6RVhuHbzFNvDcS7lBUJbTsTiCTZ9E/CL9mz9kL4V6VHD8KfBnhWz&#10;s5fJuIxpywLFJ57eXFIAmFPmMhVW/iK4GSMVOKzTiHG4aFGvGCjFtq6crczu3HljS+Ju+t0+w8Ph&#10;eAcvrSq0vb1pNJNNwop20XN71dtLa0XF/wB5HzV+yH8SP2zf2tr2x+I37Tv7L2yWApd6Hb6t4veD&#10;RtNulCPDcR6LHa5kKuEkDX11PcQSxEwmDccfYHgz4Siw11/HXjjVG1jXpVC/apFxHbIOkcKdEUZ7&#10;ckkk5JJM2t/GP4UeCtM0a7m8RwyW+vXr2egx6NaSXzX0yRSSvHClqjs5WOGVmwMKI2Jxg1p6t8Sf&#10;h/oFjDqeveNtJsbe4vFtIZr7UI4Ve4abyRCC5H7wyny9n3t/y4zxWPJjpU4qq5S6JuKS87KKUVrv&#10;Zb76nlYitl9TEznhqUaSevLGUpW7XlOU5v5y9LI2wMcAUVnT+LvC1rLHBc+JdPjkmdEhjkvEVnZ9&#10;+0AE8k+XJgd/LbH3Tija/FL4eX/iy08C6f4y0+51e+tb64tbG2uRI8kdnLbxXR+XIHlSXVurAkEG&#10;ZRioVOo9k/uM+eHdG/RRRUFAOlBGRigdKKAPEfEf7B/wt8YSa54e8T+MvFV34J1641m6uvhz9ut4&#10;tJS81WO6S/ulkigW9Lym+vZNj3LQpJctIkaMkRjm+C37FPhX4PfFi6+N9/8AFjxh4v8AFF9/af23&#10;VvE/9mqZvtttoVs+Y7Gyto12ReHrBU2qPvTF95dSntFFdjzDGSi4ubs1bps9/v699G7tI5/qmH5l&#10;Ll21/wAvu6duh86+K/8AgmD+zH4tj1ie4s9YtdS1678R3GoaxZXUK3DPrcGoW98V3RNGrNFfqm8J&#10;vddN09ZWlW1Rafqf/BO7wvqXi3UfFkP7RXxM0/7d4s/t230/R77S7O30tnlvpLi2sxBYK1qlydQn&#10;+0TIwurj5GkuGYFj9D0Vr/a2Zdarfrr56X2M/wCz8H/Ivlp+R8163/wS7+BOveH7zwbeeNvGK6Lf&#10;aHcWdxpSXlkUN7LoMvh86qJGtTKLkaZM9uIg/wBkB/em2MpaRvSpv2eNSsfEHiDW/Afx58Y+F4/E&#10;WoS311puj2ujyW8N09l9lM0QurCZlO4RXOCxVp4QWDI8scnpVFZVMwxlZWqTv01s/wA15FRweGhr&#10;GNvS6PKvjZ+x98J/jv4sm8ceLG1C11W48F3XhqS90toI3a2lvLW8jkYvE/mvBPahokk3w4nuFkik&#10;WVlPKab/AME8/h9pepafrFr8W/G32iPU7HUPEsm7S1Hie4s9fudftnvFWxAi2ahe3cmLQWwdbhlf&#10;cFj2fQFFOnmWOpU1TjUfKtl0X3/euzs90gng8LUm5ygrvr/X9W0PI9P/AGLvg3a/Dn4T/CvU4LzV&#10;tH+D9rbweHbXVlt5lvVh0mbS0N2ph2yHyZmk+RY/3qqwwAVONL+wf4USx1yw0b41eOdOj1bxJNru&#10;l/Zm0tzoN3Nrqa7MbXzbF96vfIXIufPwkjIpUBNvutFKOYYyG03+fVvr5t/e1sypYTDy3iv6VvyS&#10;PCfDv7Afw30f4u2Xxi1v4j+LtevNJ8SQ6toem6xJp5tNNWGDXIYLSMQ2ccjQx/8ACQXrq0ryT747&#10;cmUiMq0n7NX7Bfww/Ze1zT9f8G+M/EmrS6To91o+k/8ACRGwnez0yRdPSKySaO0jm8mBNNhWMGQs&#10;wdvOaYpAYvcqKqpmWOqRlGU200k/RXt+bJjg8LCScYrTVfMBwKKKK4TqAdKKKKACiiigAooooAKK&#10;KKACiiigAooooAKKKKACiiigD//ZUEsBAi0AFAAGAAgAAAAhAIoVP5gMAQAAFQIAABMAAAAAAAAA&#10;AAAAAAAAAAAAAFtDb250ZW50X1R5cGVzXS54bWxQSwECLQAUAAYACAAAACEAOP0h/9YAAACUAQAA&#10;CwAAAAAAAAAAAAAAAAA9AQAAX3JlbHMvLnJlbHNQSwECLQAUAAYACAAAACEAKwWK49oEAABwEAAA&#10;DgAAAAAAAAAAAAAAAAA8AgAAZHJzL2Uyb0RvYy54bWxQSwECLQAUAAYACAAAACEAWGCzG7oAAAAi&#10;AQAAGQAAAAAAAAAAAAAAAABCBwAAZHJzL19yZWxzL2Uyb0RvYy54bWwucmVsc1BLAQItABQABgAI&#10;AAAAIQAUWoi74gAAAA0BAAAPAAAAAAAAAAAAAAAAADMIAABkcnMvZG93bnJldi54bWxQSwECLQAK&#10;AAAAAAAAACEALUMEJZslAACbJQAAFQAAAAAAAAAAAAAAAABCCQAAZHJzL21lZGlhL2ltYWdlMS5q&#10;cGVnUEsFBgAAAAAGAAYAfQEAABAvAAAAAA==&#10;">
                <v:group id="Group 23" o:spid="_x0000_s1033" style="position:absolute;left:297;top:13975;width:4125;height:1032" coordorigin="1603,6385" coordsize="4125,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Picture 24" o:spid="_x0000_s1034" type="#_x0000_t75" style="position:absolute;left:1603;top:6385;width:1032;height:1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NixwwAAANsAAAAPAAAAZHJzL2Rvd25yZXYueG1sRI/BigIx&#10;EETvC/5DaMHbmlFx0dEoIggeXGHVD2gm7WRw0omTqKNfvxEW9lhU1StqvmxtLe7UhMqxgkE/A0Fc&#10;OF1xqeB03HxOQISIrLF2TAqeFGC56HzMMdfuwT90P8RSJAiHHBWYGH0uZSgMWQx954mTd3aNxZhk&#10;U0rd4CPBbS2HWfYlLVacFgx6WhsqLoebVXCbrs+bq59+71f7Kz4nr3bnnVGq121XMxCR2vgf/mtv&#10;tYLRGN5f0g+Qi18AAAD//wMAUEsBAi0AFAAGAAgAAAAhANvh9svuAAAAhQEAABMAAAAAAAAAAAAA&#10;AAAAAAAAAFtDb250ZW50X1R5cGVzXS54bWxQSwECLQAUAAYACAAAACEAWvQsW78AAAAVAQAACwAA&#10;AAAAAAAAAAAAAAAfAQAAX3JlbHMvLnJlbHNQSwECLQAUAAYACAAAACEAFCDYscMAAADbAAAADwAA&#10;AAAAAAAAAAAAAAAHAgAAZHJzL2Rvd25yZXYueG1sUEsFBgAAAAADAAMAtwAAAPcCAAAAAA==&#10;">
                    <v:imagedata r:id="rId9" o:title=""/>
                  </v:shape>
                  <v:shape id="Cuadro de texto 2" o:spid="_x0000_s1035" type="#_x0000_t202" style="position:absolute;left:2677;top:6741;width:3051;height: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ry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jCO4fUl/AC5eAIAAP//AwBQSwECLQAUAAYACAAAACEA2+H2y+4AAACFAQAAEwAAAAAAAAAAAAAA&#10;AAAAAAAAW0NvbnRlbnRfVHlwZXNdLnhtbFBLAQItABQABgAIAAAAIQBa9CxbvwAAABUBAAALAAAA&#10;AAAAAAAAAAAAAB8BAABfcmVscy8ucmVsc1BLAQItABQABgAIAAAAIQAmcZrywgAAANsAAAAPAAAA&#10;AAAAAAAAAAAAAAcCAABkcnMvZG93bnJldi54bWxQSwUGAAAAAAMAAwC3AAAA9gIAAAAA&#10;" stroked="f">
                    <v:textbox>
                      <w:txbxContent>
                        <w:p w:rsidR="009A0E42" w:rsidRPr="0099752E" w:rsidRDefault="009A0E42" w:rsidP="009A0E42">
                          <w:pPr>
                            <w:pStyle w:val="Piedepgina"/>
                            <w:rPr>
                              <w:color w:val="222222"/>
                              <w:sz w:val="16"/>
                              <w:szCs w:val="16"/>
                              <w:lang w:val="en-US" w:eastAsia="es-AR"/>
                            </w:rPr>
                          </w:pPr>
                          <w:r w:rsidRPr="0099752E">
                            <w:rPr>
                              <w:color w:val="222222"/>
                              <w:sz w:val="16"/>
                              <w:szCs w:val="16"/>
                              <w:lang w:val="en-US" w:eastAsia="es-AR"/>
                            </w:rPr>
                            <w:t xml:space="preserve">10422 NW 31st Terrace Doral FL 33172. </w:t>
                          </w:r>
                        </w:p>
                        <w:p w:rsidR="009A0E42" w:rsidRDefault="009A0E42" w:rsidP="009A0E42">
                          <w:pPr>
                            <w:pStyle w:val="Piedepgina"/>
                            <w:rPr>
                              <w:color w:val="222222"/>
                              <w:sz w:val="16"/>
                              <w:szCs w:val="16"/>
                              <w:lang w:eastAsia="es-AR"/>
                            </w:rPr>
                          </w:pPr>
                          <w:r w:rsidRPr="0089631B">
                            <w:rPr>
                              <w:color w:val="222222"/>
                              <w:sz w:val="16"/>
                              <w:szCs w:val="16"/>
                              <w:lang w:eastAsia="es-AR"/>
                            </w:rPr>
                            <w:t>Teléfono: 1 (800) 341.6744</w:t>
                          </w:r>
                        </w:p>
                      </w:txbxContent>
                    </v:textbox>
                  </v:shape>
                </v:group>
                <v:shape id="Cuadro de texto 2" o:spid="_x0000_s1036" type="#_x0000_t202" style="position:absolute;left:8255;top:13847;width:3535;height:1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9p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jH8fgk/QB5+AAAA//8DAFBLAQItABQABgAIAAAAIQDb4fbL7gAAAIUBAAATAAAAAAAAAAAA&#10;AAAAAAAAAABbQ29udGVudF9UeXBlc10ueG1sUEsBAi0AFAAGAAgAAAAhAFr0LFu/AAAAFQEAAAsA&#10;AAAAAAAAAAAAAAAAHwEAAF9yZWxzLy5yZWxzUEsBAi0AFAAGAAgAAAAhAEk9P2nEAAAA2wAAAA8A&#10;AAAAAAAAAAAAAAAABwIAAGRycy9kb3ducmV2LnhtbFBLBQYAAAAAAwADALcAAAD4AgAAAAA=&#10;" stroked="f">
                  <v:textbox>
                    <w:txbxContent>
                      <w:p w:rsidR="009A0E42" w:rsidRPr="00E86D98" w:rsidRDefault="009A0E42" w:rsidP="009A0E42">
                        <w:pPr>
                          <w:pStyle w:val="Piedepgina"/>
                          <w:jc w:val="right"/>
                          <w:rPr>
                            <w:color w:val="222222"/>
                            <w:sz w:val="16"/>
                            <w:szCs w:val="16"/>
                            <w:lang w:val="es-AR" w:eastAsia="es-AR"/>
                          </w:rPr>
                        </w:pPr>
                        <w:r w:rsidRPr="00E86D98">
                          <w:rPr>
                            <w:color w:val="222222"/>
                            <w:sz w:val="16"/>
                            <w:szCs w:val="16"/>
                            <w:lang w:val="es-AR" w:eastAsia="es-AR"/>
                          </w:rPr>
                          <w:t xml:space="preserve">Revista </w:t>
                        </w:r>
                        <w:r>
                          <w:rPr>
                            <w:color w:val="222222"/>
                            <w:sz w:val="16"/>
                            <w:szCs w:val="16"/>
                            <w:lang w:val="es-AR" w:eastAsia="es-AR"/>
                          </w:rPr>
                          <w:t>Legalis et Politica</w:t>
                        </w:r>
                        <w:r w:rsidRPr="00E86D98">
                          <w:rPr>
                            <w:color w:val="222222"/>
                            <w:sz w:val="16"/>
                            <w:szCs w:val="16"/>
                            <w:lang w:val="es-AR" w:eastAsia="es-AR"/>
                          </w:rPr>
                          <w:t xml:space="preserve"> </w:t>
                        </w:r>
                      </w:p>
                      <w:p w:rsidR="009A0E42" w:rsidRDefault="009A0E42" w:rsidP="009A0E42">
                        <w:pPr>
                          <w:pStyle w:val="Piedepgina"/>
                          <w:jc w:val="right"/>
                          <w:rPr>
                            <w:color w:val="222222"/>
                            <w:sz w:val="16"/>
                            <w:szCs w:val="16"/>
                            <w:lang w:val="es-AR" w:eastAsia="es-AR"/>
                          </w:rPr>
                        </w:pPr>
                        <w:r>
                          <w:rPr>
                            <w:color w:val="222222"/>
                            <w:sz w:val="16"/>
                            <w:szCs w:val="16"/>
                            <w:lang w:val="es-AR" w:eastAsia="es-AR"/>
                          </w:rPr>
                          <w:t>ISSN 2771-3571</w:t>
                        </w:r>
                      </w:p>
                      <w:p w:rsidR="009A0E42" w:rsidRPr="00E86D98" w:rsidRDefault="009A0E42" w:rsidP="009A0E42">
                        <w:pPr>
                          <w:pStyle w:val="Piedepgina"/>
                          <w:jc w:val="right"/>
                          <w:rPr>
                            <w:color w:val="222222"/>
                            <w:sz w:val="16"/>
                            <w:szCs w:val="16"/>
                            <w:lang w:val="es-AR" w:eastAsia="es-AR"/>
                          </w:rPr>
                        </w:pPr>
                        <w:r w:rsidRPr="00E86D98">
                          <w:rPr>
                            <w:color w:val="222222"/>
                            <w:sz w:val="16"/>
                            <w:szCs w:val="16"/>
                            <w:lang w:val="es-AR" w:eastAsia="es-AR"/>
                          </w:rPr>
                          <w:t xml:space="preserve">Vol. </w:t>
                        </w:r>
                        <w:r>
                          <w:rPr>
                            <w:color w:val="222222"/>
                            <w:sz w:val="16"/>
                            <w:szCs w:val="16"/>
                            <w:lang w:val="es-AR" w:eastAsia="es-AR"/>
                          </w:rPr>
                          <w:t>1 No. 2</w:t>
                        </w:r>
                        <w:r w:rsidRPr="00E86D98">
                          <w:rPr>
                            <w:color w:val="222222"/>
                            <w:sz w:val="16"/>
                            <w:szCs w:val="16"/>
                            <w:lang w:val="es-AR" w:eastAsia="es-AR"/>
                          </w:rPr>
                          <w:t xml:space="preserve"> </w:t>
                        </w:r>
                      </w:p>
                      <w:p w:rsidR="009A0E42" w:rsidRPr="0089631B" w:rsidRDefault="009A0E42" w:rsidP="009A0E42">
                        <w:pPr>
                          <w:pStyle w:val="Piedepgina"/>
                          <w:jc w:val="right"/>
                          <w:rPr>
                            <w:color w:val="222222"/>
                            <w:sz w:val="16"/>
                            <w:szCs w:val="16"/>
                            <w:lang w:val="es-AR" w:eastAsia="es-AR"/>
                          </w:rPr>
                        </w:pPr>
                        <w:r>
                          <w:rPr>
                            <w:color w:val="222222"/>
                            <w:sz w:val="16"/>
                            <w:szCs w:val="16"/>
                            <w:lang w:val="es-AR" w:eastAsia="es-AR"/>
                          </w:rPr>
                          <w:t>Mayo - Agosto 2022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C6E0DAB" wp14:editId="050F441F">
                <wp:simplePos x="0" y="0"/>
                <wp:positionH relativeFrom="column">
                  <wp:posOffset>244475</wp:posOffset>
                </wp:positionH>
                <wp:positionV relativeFrom="paragraph">
                  <wp:posOffset>8963025</wp:posOffset>
                </wp:positionV>
                <wp:extent cx="7298055" cy="736600"/>
                <wp:effectExtent l="0" t="0" r="0" b="6350"/>
                <wp:wrapNone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98055" cy="736600"/>
                          <a:chOff x="297" y="13847"/>
                          <a:chExt cx="11493" cy="1160"/>
                        </a:xfrm>
                      </wpg:grpSpPr>
                      <wpg:grpSp>
                        <wpg:cNvPr id="29" name="Group 23"/>
                        <wpg:cNvGrpSpPr>
                          <a:grpSpLocks/>
                        </wpg:cNvGrpSpPr>
                        <wpg:grpSpPr bwMode="auto">
                          <a:xfrm>
                            <a:off x="297" y="13975"/>
                            <a:ext cx="4125" cy="1032"/>
                            <a:chOff x="1603" y="6385"/>
                            <a:chExt cx="4125" cy="1032"/>
                          </a:xfrm>
                        </wpg:grpSpPr>
                        <pic:pic xmlns:pic="http://schemas.openxmlformats.org/drawingml/2006/picture">
                          <pic:nvPicPr>
                            <pic:cNvPr id="30" name="Picture 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03" y="6385"/>
                              <a:ext cx="1032" cy="10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31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77" y="6741"/>
                              <a:ext cx="3051" cy="6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0E42" w:rsidRPr="0099752E" w:rsidRDefault="009A0E42" w:rsidP="009A0E42">
                                <w:pPr>
                                  <w:pStyle w:val="Piedepgina"/>
                                  <w:rPr>
                                    <w:color w:val="222222"/>
                                    <w:sz w:val="16"/>
                                    <w:szCs w:val="16"/>
                                    <w:lang w:val="en-US" w:eastAsia="es-AR"/>
                                  </w:rPr>
                                </w:pPr>
                                <w:r w:rsidRPr="0099752E">
                                  <w:rPr>
                                    <w:color w:val="222222"/>
                                    <w:sz w:val="16"/>
                                    <w:szCs w:val="16"/>
                                    <w:lang w:val="en-US" w:eastAsia="es-AR"/>
                                  </w:rPr>
                                  <w:t xml:space="preserve">10422 NW 31st Terrace Doral FL 33172. </w:t>
                                </w:r>
                              </w:p>
                              <w:p w:rsidR="009A0E42" w:rsidRDefault="009A0E42" w:rsidP="009A0E42">
                                <w:pPr>
                                  <w:pStyle w:val="Piedepgina"/>
                                  <w:rPr>
                                    <w:color w:val="222222"/>
                                    <w:sz w:val="16"/>
                                    <w:szCs w:val="16"/>
                                    <w:lang w:eastAsia="es-AR"/>
                                  </w:rPr>
                                </w:pPr>
                                <w:r w:rsidRPr="0089631B">
                                  <w:rPr>
                                    <w:color w:val="222222"/>
                                    <w:sz w:val="16"/>
                                    <w:szCs w:val="16"/>
                                    <w:lang w:eastAsia="es-AR"/>
                                  </w:rPr>
                                  <w:t>Teléfono: 1 (800) 341.6744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8255" y="13847"/>
                            <a:ext cx="3535" cy="1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0E42" w:rsidRPr="00E86D98" w:rsidRDefault="009A0E42" w:rsidP="009A0E42">
                              <w:pPr>
                                <w:pStyle w:val="Piedepgina"/>
                                <w:jc w:val="right"/>
                                <w:rPr>
                                  <w:color w:val="222222"/>
                                  <w:sz w:val="16"/>
                                  <w:szCs w:val="16"/>
                                  <w:lang w:val="es-AR" w:eastAsia="es-AR"/>
                                </w:rPr>
                              </w:pPr>
                              <w:r w:rsidRPr="00E86D98">
                                <w:rPr>
                                  <w:color w:val="222222"/>
                                  <w:sz w:val="16"/>
                                  <w:szCs w:val="16"/>
                                  <w:lang w:val="es-AR" w:eastAsia="es-AR"/>
                                </w:rPr>
                                <w:t xml:space="preserve">Revista </w:t>
                              </w:r>
                              <w:r>
                                <w:rPr>
                                  <w:color w:val="222222"/>
                                  <w:sz w:val="16"/>
                                  <w:szCs w:val="16"/>
                                  <w:lang w:val="es-AR" w:eastAsia="es-AR"/>
                                </w:rPr>
                                <w:t>Legalis et Politica</w:t>
                              </w:r>
                              <w:r w:rsidRPr="00E86D98">
                                <w:rPr>
                                  <w:color w:val="222222"/>
                                  <w:sz w:val="16"/>
                                  <w:szCs w:val="16"/>
                                  <w:lang w:val="es-AR" w:eastAsia="es-AR"/>
                                </w:rPr>
                                <w:t xml:space="preserve"> </w:t>
                              </w:r>
                            </w:p>
                            <w:p w:rsidR="009A0E42" w:rsidRDefault="009A0E42" w:rsidP="009A0E42">
                              <w:pPr>
                                <w:pStyle w:val="Piedepgina"/>
                                <w:jc w:val="right"/>
                                <w:rPr>
                                  <w:color w:val="222222"/>
                                  <w:sz w:val="16"/>
                                  <w:szCs w:val="16"/>
                                  <w:lang w:val="es-AR" w:eastAsia="es-AR"/>
                                </w:rPr>
                              </w:pPr>
                              <w:r>
                                <w:rPr>
                                  <w:color w:val="222222"/>
                                  <w:sz w:val="16"/>
                                  <w:szCs w:val="16"/>
                                  <w:lang w:val="es-AR" w:eastAsia="es-AR"/>
                                </w:rPr>
                                <w:t>ISSN 2771-3571</w:t>
                              </w:r>
                            </w:p>
                            <w:p w:rsidR="009A0E42" w:rsidRPr="00E86D98" w:rsidRDefault="009A0E42" w:rsidP="009A0E42">
                              <w:pPr>
                                <w:pStyle w:val="Piedepgina"/>
                                <w:jc w:val="right"/>
                                <w:rPr>
                                  <w:color w:val="222222"/>
                                  <w:sz w:val="16"/>
                                  <w:szCs w:val="16"/>
                                  <w:lang w:val="es-AR" w:eastAsia="es-AR"/>
                                </w:rPr>
                              </w:pPr>
                              <w:r w:rsidRPr="00E86D98">
                                <w:rPr>
                                  <w:color w:val="222222"/>
                                  <w:sz w:val="16"/>
                                  <w:szCs w:val="16"/>
                                  <w:lang w:val="es-AR" w:eastAsia="es-AR"/>
                                </w:rPr>
                                <w:t xml:space="preserve">Vol. </w:t>
                              </w:r>
                              <w:r>
                                <w:rPr>
                                  <w:color w:val="222222"/>
                                  <w:sz w:val="16"/>
                                  <w:szCs w:val="16"/>
                                  <w:lang w:val="es-AR" w:eastAsia="es-AR"/>
                                </w:rPr>
                                <w:t>1 No. 2</w:t>
                              </w:r>
                              <w:r w:rsidRPr="00E86D98">
                                <w:rPr>
                                  <w:color w:val="222222"/>
                                  <w:sz w:val="16"/>
                                  <w:szCs w:val="16"/>
                                  <w:lang w:val="es-AR" w:eastAsia="es-AR"/>
                                </w:rPr>
                                <w:t xml:space="preserve"> </w:t>
                              </w:r>
                            </w:p>
                            <w:p w:rsidR="009A0E42" w:rsidRPr="0089631B" w:rsidRDefault="009A0E42" w:rsidP="009A0E42">
                              <w:pPr>
                                <w:pStyle w:val="Piedepgina"/>
                                <w:jc w:val="right"/>
                                <w:rPr>
                                  <w:color w:val="222222"/>
                                  <w:sz w:val="16"/>
                                  <w:szCs w:val="16"/>
                                  <w:lang w:val="es-AR" w:eastAsia="es-AR"/>
                                </w:rPr>
                              </w:pPr>
                              <w:r>
                                <w:rPr>
                                  <w:color w:val="222222"/>
                                  <w:sz w:val="16"/>
                                  <w:szCs w:val="16"/>
                                  <w:lang w:val="es-AR" w:eastAsia="es-AR"/>
                                </w:rPr>
                                <w:t>Mayo - Agosto 2022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6E0DAB" id="Grupo 28" o:spid="_x0000_s1037" style="position:absolute;left:0;text-align:left;margin-left:19.25pt;margin-top:705.75pt;width:574.65pt;height:58pt;z-index:-251650048" coordorigin="297,13847" coordsize="11493,11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a7CfVBAAAcBAAAA4AAABkcnMvZTJvRG9jLnhtbOxYbW/bNhD+PmD/&#10;gdB3xZIs6w1xisQvQYFuC9btB9ASbRGVSI2kY6fD/vvuSMkvSZpmLQp0QA3Y4evp7rl77k65fLNv&#10;G3LPlOZSTL3wIvAIE6WsuNhMvT//WPqZR7ShoqKNFGzqPTDtvbn6+afLXVewSNayqZgiIEToYtdN&#10;vdqYrhiNdFmzluoL2TEBm2upWmpgqjajStEdSG+bURQEyWgnVdUpWTKtYXXuNr0rK3+9ZqX5bb3W&#10;zJBm6oFuxv4q+7vC39HVJS02inY1L3s16Bdo0VIu4KEHUXNqKNkq/kRUy0sltVybi1K2I7le85JZ&#10;G8CaMHhkza2S287asil2m+4AE0D7CKcvFlv+en+nCK+mXgSeErQFH92qbScJzAGcXbcp4Myt6t53&#10;d8pZCMN3svygYXv0eB/nG3eYrHa/yArk0a2RFpz9WrUoAswme+uDh4MP2N6QEhbTKM+CycQjJeyl&#10;4yQJeieVNXgSr0V56hHYDMdZnDoHlvWivx6GcT52l8MwsVdHtHAPtsr2yjnL7ORg5ABEfgQC8CfR&#10;+FsDcbQoTyfOogGOOIx6LMJgHA3W9kiAgWArQJGMs/7eEYmnNz8BRMfLAr59dMHoSXR9noVwy2wV&#10;83oh7atktFR92HY+EKGjhq94w82DJTUECyol7u94iUGHk2OgjoHHLlBhG59KohiBGU65OxRtsmFK&#10;hJzVVGzYte4gH0DgwP1hSSm5qxmtNC5jQJ9LsdMzPVYN75a8aTCOcdxbDCnlESWfAc3RfS7LbcuE&#10;cflLsQaMl0LXvNMeUQVrVwzoqN5WoGcJudMAhTrFhbEcgsB4pw0+HUPEppi/o+w6CPLoxp9Ngpkf&#10;B+nCv87j1E+DRRoHcRbOwtk/eDuMi61mgApt5h3vVYfVJ8o/m0/6zOsylc145J7avIrAWYWGv1ZF&#10;WEKEUFdtFDNljcM1gPc7+MHdOWxYpI/gohs0ZJzPJpFnODBwxzLG5pGBOwcGQHQobW6ZbAkOAG7Q&#10;yOJL70F3p9twBLUWEp0O67RoxNkCyHQrz3kmD/JFtshiP46SBXhmPvevl7PYT5ZhOpmP57PZPBw8&#10;U/OqYgIf8/WOQQ21bHg1hKpWm9WsUc5hS/ux4X52bIQBclRjcCYKOwZbHkZxcBPl/jLJUj9exhM/&#10;T4PMD8L8Jk+COI/ny3OT3nHBvt4kspt6+QSy4cu2Bfbz1DZatNxAq9Hwduplh0O0QPYvRGVdayhv&#10;3PgEClT/CIWLcxffQ5DCLg7hi7UEGhk9pAWYvY5b2MY81wK8r2nHwGQUe5ICMYXZWj3b0kpJUjFi&#10;wEVQtdHy/jBWbGL2NxKKZuhgc4X7hfR3ctXJeRUJoyR1NTlJY5tGXcBgPR8HE8xjWKTSpHfL0AcM&#10;BHslB/97QA/UPLD3ZbL+iOy+uECnpG36dTFg9qu97RFtk4F7K1k9QHApCakTyjG8AMCgluqjR3bQ&#10;TE89/deWYj/QvBXAgDyMY+y+7SSepBFM1OnO6nSHihJETT3jETecGdexb6EMbmp4kotmIa+hs1xz&#10;m66PWgEbcQIktKO+H3WWfHtmRt8XM7MIe+nzbnmoj+PJ+NBbZvkPbrLh3fK0w/n+qs4nuGmT65EF&#10;/xNuwmutra39Kzi+N5/OLYOP/yi4+hc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AU&#10;Woi74gAAAA0BAAAPAAAAZHJzL2Rvd25yZXYueG1sTI9BS8NAEIXvgv9hGcGb3WxrbIjZlFLUUxHa&#10;CuJtm0yT0OxsyG6T9N87Pentzczjzfey1WRbMWDvG0ca1CwCgVS4sqFKw9fh/SkB4YOh0rSOUMMV&#10;Pazy+7vMpKUbaYfDPlSCQ8inRkMdQpdK6YsarfEz1yHx7eR6awKPfSXL3owcbls5j6IXaU1D/KE2&#10;HW5qLM77i9XwMZpxvVBvw/Z82lx/DvHn91ah1o8P0/oVRMAp/Jnhhs/okDPT0V2o9KLVsEhidvL+&#10;WSlWN4dKltzmyCqeL2OQeSb/t8h/AQAA//8DAFBLAwQKAAAAAAAAACEALUMEJZslAACbJQAAFQAA&#10;AGRycy9tZWRpYS9pbWFnZTEuanBlZ//Y/+AAEEpGSUYAAQEBANwA3AAA/9sAQwACAQEBAQECAQEB&#10;AgICAgIEAwICAgIFBAQDBAYFBgYGBQYGBgcJCAYHCQcGBggLCAkKCgoKCgYICwwLCgwJCgoK/9sA&#10;QwECAgICAgIFAwMFCgcGBwoKCgoKCgoKCgoKCgoKCgoKCgoKCgoKCgoKCgoKCgoKCgoKCgoKCgoK&#10;CgoKCgoKCgoK/8AAEQgAcQB+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sAY6UuB6UDpRQAYHpRgelFFABgelGB6UUE4GTQAYHpRgelfPv7&#10;R3/BVb/gnV+yXLqFh8e/2wfBWkalpN1Hb6l4fstU/tLVrWRwCoksLITXS8MpJMYABBOBzXg/jT/g&#10;5e/4JMeG7jT9O8MfGDxL4qvNQuIo0s9F8B6jbvEsm0pIxv4rZdjBwQQSSOcYIz6FLKc0rU/aU6E3&#10;G17qLtZa3vaxj9Yw/tFT51duyV1e72R99YHpRgelfG/hj/gvT/wTL17So9Q1b416los0n3rDU/B+&#10;ovLH9Tbwyp+TGvffgr+2P+yv+0WYIPgj+0D4T8R3dxZi6XS7DWYvtyQ8fNJasRNFjIBDopBOCAeK&#10;8Slj8DWly06kW+yav9259DjeGuIstpe1xWDqwj/NKElH72rfiel4HpRgelGaK6zxAwPSjA9KKKAD&#10;A9KMD0oooAB0ooHSigAoJxRXzN/wUK/bCvvhJ4U1j4B/AX4q+GdF+Mmq+A9S17QF161mvF0qziH2&#10;eG9a3hik8x5r+W2s7eNx++nmOyO5ML28m+Gw9bF1lSpq7f8AV/kZ1q1OhTdSbskc9/wUp/4LKfss&#10;/wDBOCOz8FeK7yXxV8RdZwNH8B6HJumiVlJS5vpESQ2dsTgbhHLM4LGKCYJJt8Z+Hvg3/grp8dP2&#10;mrX45ftGftUeAPBPwdm0u30fR/AuqeDri307xBqF/p1vb3UB02+a3vZ4zem5jgF9KkrFY5EtwkrQ&#10;mv8Asdf8E4/i3+w9+xX4m/a0/aD8Jab8YP2ktL8M6x4q0awm8O211dR6wYZbqG3mubeMXes3vnfI&#10;J5pJpIg7QWZRCzTYPwZ/aE1v/gpJD8Tv2PPij+0b4f8AiJ4LPgmT4haJ+0Z4PtF0aHwHqRfTp9Ht&#10;4re2l36c9lOL2dFv7tdQk/s+dZ40gCvN9bTo4HB05wwajUcbxnUaUlq1rTi1bTZNu8rtRUkrry4w&#10;xWOtUrt04bqK0l/28+norNaXad0ZGr/8E0/+CYX7Gv7QWk/s/wDwo/4J2eLP2ivir/YbeNfEC6lr&#10;FnHHpegveG1NwwuprTT5pGlEyW9jHGWbyG3GJQsh1/2uP22/2If2QrX9mf41fCn9hb4Ut8MvjdpU&#10;2ueLNYufAMEWo6FoqnSM3Kx2NvNmWBNTaWWMh8/ZWjVgzA157+0T+3b+yH47vdH8G/FHwrrH7Snx&#10;wtNNvPDk3jH4M3Gr+BbHVdOu7ktPopn0+9a51GBCg2r5ctvKCHXa0khPSQ+Nf+Cpvx7tfC974T/4&#10;Is/BxfDvw9ZIvhlpvxG8HxR3vhWCPyliS0OoXts0LKLaD54YYgfJjIA2pj6COT59VjTrZhJxjZ39&#10;tWVJSVmlyxlJNK9nH3IpJa3PC/tzhejVdLDQ9rJb+zpyqNeskmm/+3mz1D9sf9pP/glp8CP2+vhT&#10;+wP4p/Yr+FviXxF8TL6Kx8SatD4dsI5/DDXjrBpgZFs3aZ7mZiCokiaCPZK3yyJnN+J//BIb/gmR&#10;+0R8fPHH7OfwBbxF4D8eeA/Dunaxr194a1X7bplncaq12bSC4guJZHSVFtPPNvGbb9zPCyOQ3ycD&#10;8Rvj7/wUz8EX95J+1X/wR08K67ouq69Y+JNXk+GOn3VtfTavYSQTWeozajp1zeMssLWkPzuu7ZGi&#10;Fgh2npv2Nf25v2JP2gZfi/4S0T9qX4l/CHx18eLw3d/a+JtR0/y9E1eSwjs2m0bUxah12xwwRRx3&#10;UqlTEgt44mY58fMuE8wqZf7RwVeEY2lKM414N3V5OKcrJK/2UlZO97nr5PxtgcDjFHC154Ws3omp&#10;0ZPyv7t79ru+1j3L9mbwr+0D+wK0nhj9q39ozxZ4k8Fq7LZ+NNeaLVdJt1yAj3VwypfaS7BWYrOZ&#10;7CFAq/azI6rX2BY6vBcFIJdqSvHvQK4ZZF/vIf4h09+RnGRXwH4R/aR/bxj/AG3rP9lP4b+E/GV1&#10;ofgM6b4VeX4ieH5Gt9d0mCO1l1LxlqmrpbiKaWeNZLWxtLSUO9y8s1ykSKYK439sjRPHOk+Bb/8A&#10;a6/4JE/tVX2reGPhb4imsvG/w38N+IHv/D9hLBFHcT/Y4AxhVYo51MtvFmNUcmPy2jZT8nicuWFw&#10;37mneVk1GLbTT2S5neMn9mN7S2jZpJ/U06mIzbNl9drxipuzqSioqL6OfJFLlb0c+W8fildXa/To&#10;HIzRXkP7Fv7TWp/tRfBHSfiD4q+F3iHwXrk1uo1Tw/4k0ee0kWTaCZIDMi+fbsCGSZMqwODtYMi+&#10;vV5lOpGrTU47MjFYatg8TOhVVpRbT1T1XZrRrs1o1qgoooqznAdKKB0ooAwfij8SvBXwa+GviH4u&#10;/EnWhpvh3wrod3q+vai0EkotbO2haaaXZGrO+2NGbailjjABOBX5Yf8ABJzSNd/4KiftS+Nv+C1/&#10;xR+AlnZy6LZNonwr8HtqEcqy6hBAFacXJjib5YlhjXzkljWa4lljMZTavvH/AAci/G69+C//AAS7&#10;8QW1pCJE8X+K9G0G/jGrfZWms3ulubm32pc289yk0FtJbyQW7+Y0U8pO2NZJY8rUdA/bO/Zx/YT/&#10;AGf/AIZ/sMfBHxNofhu+0WfXvilq3gC10bUdc8KQyW/25NO0/TtdnVLxpbq6eHJMskUNqwVHd4xX&#10;1mV0fquSzrwajUrSdOMm7JRS5p/OWkdr66as8fFf7VmVOg/hiudru07RX36/LUz/AII/tyePf+Ck&#10;/wAQbHQPjl+yP8UvgfZ/Anx7D4i8eeJ9L+Jtta6Xo91ZW93KNO1c3UNrJd20iIGmit4pFEc9vI8i&#10;RS7m8l8f/FH47/8ABcT45eJPAHgr4hyfD/8AZj8By+f4k8QT5t11GGImRZp/M275H8syrHJtito0&#10;WSQGRVEmB+3X+0h8VtD/AOCaOh678Vfh9feHfjJ8ddcufD3irXtU8FyeHdd8R+GdB1C8S0uNQsfl&#10;NlczJNaloVMkTR3cgUiN0jT0P9tX9mH4bfs+/wDBO/wn/wAE5rv9v74b/AWwvNDfW/jbrDXC3viD&#10;xIWUK0NnpyeTcXtrcXCTI0odZRDYQ24WZGlRfrMtoUspwkMdRpr29WcqdBJSqKmoW9rVitXKXM+W&#10;GmmjtufN51WlnGaTy2UrYejFSq68vO5fBTb0tGy5pa6rQ+VPjJ/wWu+Dn7H+pf8ADFv/AAQu/Z30&#10;/VtY1DytEn+Lmp6S+pat4i1B/MiX7DbhA93IJpI3ieUNAZC6R2hiKM3pPx+/bn/a+/4Jw/s365o/&#10;7VX7XerfED9rD4s6LBBfeGrDV449F+FWlmL5WS1sBHa/2o6Pu85FAL7GUvHEZL3550j9uj9hz/gm&#10;poupeDf+CSnwhvdc8dX0L2ep/tDfFKzin1ERfvVP9lWZRVto23qwZ0jLBFWeGYqjr45+yb+wN+2B&#10;/wAFIfHuqeMfDFndSaU15dXfjT4reNLyVNMtJQBNcSXN7IGM1wfMV2Rd8p80OwVN0i/YZXwjh3L+&#10;087Xs6MWpN1XerVktVzt3cY3+x8UtnFLR+Pis69nT+o5X702rJQVoQX921k3/e2W9309l/4Jjftm&#10;/wDBYX43/tOaR8Df2fv2sPGmsXGuXEMuv3PjKc+IbPStNhkBnu5Rf+Z5Eah9pMbxPK7xxK294xX3&#10;V8ffjD/wSn/4Kj/tNeJf2UPF+lQeG/GyXX9lfDv416Q0fla3eqsS+U7rsWcGVWhhSbzI5o1PkTRS&#10;Txg/Jfxl/af+AH7DXwD1n9gT/gnPrTaxJrIWH4tfHDAjuPFFwgKvb2RRj5dku540IZk2PJsMnmPc&#10;zeB/sbfsl/En9tX4+aR8CvhrbvG104n1rVjb74dI09WUTXkg3KCqBhhdyl3ZEBBYV7uIyPB5hOrn&#10;cl9RhTi/ZyilCfRupUSSunZKNOX2b3Sckl8hiOIK1GdPKaKWKcpLnUvei+ihB9Gr3c4/atZtJ3/Q&#10;L4KfE3x78FPHF1/wRQ/4Klar4gvPBPiT7Jp3gvxZomv3tk11YyzBIdPkurd45pdLugr2hGcwhpIH&#10;2xDNv6P/AME2PhT4j/4J6+NL34CTP4/+NHxMk1X7P4y8M/CfwwuhfD34fLeyQapcFnn+xafdXflX&#10;qSJIxkvPsyWttDDbQphov+Chfhr4J/t+f8E8vGV18EtZ1LxRrn7NeoLDpvibVNWhubvWbC3toFv7&#10;yS5b/XxSwpNNvBDTSWKMMhgrdB4N1r9s/wD4Kc/8E3PhZ4g+Cf7Xeg/D24tZpLD4uPqNrdtdeIHs&#10;plRbd72zube4skuI4xNP9neOV1uQqTRrvD/lmeU/reWxx0oKk5T5K8GmkqnLzRqKKTklUg3zJcvv&#10;aN7n6Pwvj/Y4yWWqr7Wly+0ozve8FLllBy68klZPqvkegfGr9sP4bf8ABM34h+Hf2fPijoOvL4Z1&#10;/Vhc/C3xHYw2xsdHsJZ1S70q6eWeMxW9o0itF5alI7WS1jC/6Pl/tHTb+31Swh1C0cNHNGrowPUE&#10;V+fnxx/Zo+Dn7T/7CPwv+EXxA+JXgPXLf4YfE7RPCGoX3wJ1ER2ulxTzRaRbafEbuS/kt3hjvtNk&#10;lild3cQA5TzFK/a3wK0y68L+C/8AhX97q17qEnh24bT1v9S2faLqNMeXNLsRE3um1iVVVJPygDAr&#10;81xkMR9adSWsZLfZ8ybUrrzXLK/eTP0Sn/ZcMrp0qV1XhKSkns4PldNrtZ88Gu0YvqdpRRRXOc4D&#10;pRQOlFAH5r/8HPPwf+Mvxj/Y/wDhrp/wi+FniLxcmj/GWx1PXbDw3odxfyWtrHp2oBruVIEZo4Y9&#10;5DSNhFLqGPIrf/4Ko/tpfsXfso618N5f2jvCXxk1O61PwnJdWU3ws+K9/wCHfLsUlt4cLDb6xYDU&#10;Lgz3MH7tBJIkPmykiOIg/Zn7THxx0j9mr4IeIfjr4k8I63rmm+G7P7VqWneHbeOW8NvvVZJEWWSN&#10;dsasZHJYYSNzyQAfiyD9trxfZ/8ABKL4I/Ev4GfEXUPCOijWNP8ACXxI+JFx4Q/t6+8IaTY2t3DP&#10;qklohljjeSaztF82dZYoUvxI6MACPosBmUcRQo4Nq7pSk7KTi2qiet0m9HC2ibd0raq/P/ZuKpVX&#10;j+V+zqe5zaWUoWfL6tSvr0Tts7fOv7bPxZ+FfxX8EfsE/GLV7DVrfwfquuahe63YeL/El/r91awD&#10;U9K+2W1zeagv2i88vEsZdgysExGXj2Meg/4Lc+AP+CaOq/tmQ6t+2tq/7Q3/AAk9x4MsW0mLwDNo&#10;TaWmmiW4VBELtTMp85bhmDn77MRwRUf7YnhD4w/t9f8ABNTxd8b7vxlcfESP4N/E+8ufh78TLzwV&#10;JoV14v8ABzWNrJdXP2cLFDJ5M8zo13DFFDNHpJeONSzbvX9f8R/s5/8ABST9gLwr+2B4z/Y4t/jP&#10;448L29ro3jLR9N1a60nV7e4j+W48ltPV5JovMmFylu3yCG4Z/ldWQ/o+W4qOFwOX4pOoo0pVqM/Z&#10;yipRlUn7SGs7K0k7Ny5XdW30PzPOIVqOaZjR9xSqKnWjzxlKLjCPJPSCcm476Ju2trHwHofxj/4I&#10;0fs8W9jqnwL/AGD/ABp8UvEFu00i6r8cPEkEdvbybf3W6xsTJa3keT8ySRpwow2TkcH+1J/wUi/a&#10;o/ay0GD4f+N/FlpoPgmyt4YNO+Hvgyy/s3RbaGIR+XH5CEtKiGJGRZnkEZHybBxX0jq+v/8ABEfR&#10;ba4ns/2G/iZcavDvU6HqfjGa2tVlH/LNpku2lUZGCdhI9M8VX0H9vT4CfA+2tZv2P/8Agnh8OfBO&#10;sW8kksfiTxPczeJdRtJSuEltbi5CPAyEseS6n5RtwMH9HwsaftliKWW1qtVbTxFSDUf8LdSfL6wg&#10;flWYcQYedF0q+Z0oU3vCjCd35NKnBP0nM8e/ZZ/4JR/tGftA6KvxV+JT2fwp+GcMcc998QfHrCzt&#10;zCzRbWtoZGR7guswMb/JC5Ur5wbCn134yftSfAf4MfBS+/Y+/wCCePh3UtH8K6sxTx98QNWXZrHj&#10;HbuRYyQA0NoyljswhYSsnlxK0yzee+PPi1+2N+3b42jsvE+ueLfiFq0f7210XS7GSaO3woVnis7Z&#10;BHF8oG5lRc9WJOTXtvwq/wCCVv8AwgotvGP7e3xJg8B6bP8A8g/wZot1Fe+ItYY4VFhii8xY1Lso&#10;3YkYEFWWPIcPH16NOtGtnteMpRd4UKd2rrVPl+OrJdG0oxevKnqfPrMMZjcLOjkVCVOk1apiKrUX&#10;yvRrn+ClF9UpSnLbmadjof8AglpaPbfsT/tdavqtrJ/ZsnwxeN7iSI+W5TTtWaRc9GIV1JHUB1z1&#10;Fee/sqXX7KPhb/gkFZ/Eb9t7wF4g8U+D/DP7UDarpfhnQ5tEd9Wul0FYVt3ttYniS9iZJLoG3ti1&#10;0WCvGuI3dfqL/grf8ffBH7IP/BPbSf2Pvg74Eh8H+IPiNGNPsfCek3xkutO0fzc3Es7IrebNOuy2&#10;kVnYyPcz7ZZhEztofAX4f/tcfs2/Db4R/sk/sRfFr4R6l408D+GNWu/jb8OfFni21t7rT9Y1S3iu&#10;7C6v4rW0uruWztmmljCwSWsk5azPnGHzAPzXOM2eNyvEZhKHJ9arxcIuVnyUKfLKXMrpc0rRurq7&#10;tdqzf7bwXkv9l47CYCM+f6rRlzySaXNWnzqNnZqyu9Un3Sei8x+EPjr9kjx3/wAEYfizrf8AwTY+&#10;GfxD8O2cPi7wxpun2uoNZ/2nc+IoYfDkNnc239l3Ey/anUae8hVlmN2ZiyLKWFfWn/BHNfjpD+yN&#10;Z2/7SKeKl8ZJqF1/bC+NvtP9pjNxL5Xnfav3v+p8rbu/g244xXln7RP7YE/7KH7Gnwgf9uX4Q2fh&#10;TxFrXxN/tHWvBPw5sLS3kit9L1ObUrW5itxeXNurPNBpLXEa3km1ryXbK5UbvsP9na+l8S+Ebr4g&#10;TWFza/8ACRalNfxWt5t82GJ2/dxvtZl3KuFO1iMjgkc1+S5rUpVsZFqT5lzu3Nze7Jwim5ddaUre&#10;R+2UamLo5RVi6K9lUqQtUe/NSjPmivK1aLfnY9AoooriPPAdKKB0ooAz/FvhTw7468Lal4K8XaPB&#10;qGlaxp81lqdhdR74rm3lQpJG6nqrKxUjuDXzr8G/gh8LP+Cc3jPT/B/wg8OXWlfDHx9qUWn6hZya&#10;hPdR6H4kbK2908k7uyxXyeVZklwFnhsERC1y7L9NHpXyz/wVL/4JyaH+3z8HVg0PWP7H8c+HY5pf&#10;C2qNK4gmLBS9pcqv3opCi4cAvEwDrkb45BVo4Vyq+z5/daa0TcW02k31TSklom0k9LndhKbx0oYK&#10;riXRpSmpXacoKSTUZSimrq0nFtXcYybSb0fjf7QHxg8A/s3/ALb3gz9oT/go5+2HZ6f4ksf7U0T4&#10;a/Bv4R+H57iL+xdVe+WOTWV2TX+rm5+w2EaiKOC3jvrWIJE+WkPhfir4K/tQf8EoviLZf8FA/wBi&#10;n4aeJbj4N+NtItdV8cfCnxNbmHUPDtvJH57WGoRKZDC1uJJPKul3tbMJIpt6bjc/Rf7D3xM+Mvhz&#10;w54Yuv8AgrF+zjY6X4j8ASS2Pw/+OXiWCwvPs32lRBJBPeq8jWFxKEWE3JZI7n93FI3nsgn+tfiP&#10;8TPir4W+MPgHwD4O+Ad94k8NeKJtRTxd4yt9at4IvCiQW3mWzyQSfvLn7RKfKAjxswWYn5Vb67K+&#10;IKmXxjyU1Uo1YNThP3YTgruyVk4zje6bbmpO2/xfN8QZDTxtZ0J1FDEUJe7OElLll3TTcZwkvPlk&#10;vw+YfCv7Xn7K3/BTjwjps/wOf4R33jiGN8/D/wCNvhFLm9DjkiErKCVVBI5khWdSCobyjuFcj4o+&#10;B/7U/hueZIf+CV37O+oQ277ftmneCrGVJufvIhulkx9UB9cVtft2f8El/wDgmP4z1rQ/EfjSO4+F&#10;niDxt4mh0HQ7zwZ+5t9U1aeFzbwNaeVJAuRBI5KLCXIYvJubNfMHjH9lPxT8CPhJq3ivwb/wXs8T&#10;aN4V8GeNLjwRd2lyut6fDY6vbn95p0MMF7I0ssYySIYiu1WbIVWI+uympkdSnH6jVcYyelOtTqys&#10;29ozoSSkr6Lmjf8AI/L8/wAjzrFVXLE8ymt50KlFXt1cK8JOLtvySS/M+nB4H/4K5fE1V8HaZpWg&#10;/C3w9NaqkcGizWVjbWqgZ+Rrcz3cTEj+EjrjgZryLx7+0z+wt/wTV1K78X6p8Rv+F+fHKZsx29he&#10;Caz0y5LyK7zXOZFilDKVbc0lxkJiOJZGaud8b/8ABOOTxD8L/AHjX9s3/gtb4p17wB8QvEGmWnh2&#10;1m+33llq9zdxs9ssM1zeSRxM8YkKzSQbUGS2OlfWXw9/4Jv/ALNv/BOL4Tax8Yv2Xf2VNQ+KvxJ0&#10;HTJJdDXWdatv7W1O43NtjinuAltZHbIVaSGJXMakbZnwr7YrNslwVHkqVFKM217OhSlQjNp2aqVq&#10;nvtdJcvzfbz8p4DxlXHRxMlUqVYWcauLrKu6d9nSowSpxfWLktOlj5n/AGW/glrMH7Unhz/gpF/w&#10;WN8aaf4T8ReN/ES6f8KPCfiWza3s7PUBbyT2scxkBh09o4on+ywTuszzJuJa4xv9y8R/s0fGf4kf&#10;HjQfgZ+3h8DfA/xe8K6Pa3uvaH+01a3E3hfxF4btbd4ZYbN/sEK+TfG5ZD5tnd2sUtvDJI0SMhjk&#10;9+/ao+EHgb9sD9hXxX8Kv2k9Jj8F6X4w8Bs/iKPXbq2m/wCEWn8hZxPLKkhgd7KdEl8xZDFut9wY&#10;rzXwv+2noXx78S/B3S/2Of8Agmt+yxD8O/g34qvd3iLxla6TZaEPE0kpCy+VZxCKWO1cKrSSLArX&#10;CBEjVbYAT/DZrxBWzBPG1lyqC5FGEfdhFfBGlZpqWr927T+KbUVdftHDfD+Hw9WGX4epFTqNylOp&#10;JK7+1UqSfReV29IxTk0n718VP2ffhZ+3T4j0X9oj4teE7rWH1DUIIvgnpVxqF3DDYaNEyzSaxPbJ&#10;IqmW7dvMw+4fZ109ZIkdZ0P2T4d0S18OaHa6HZRhY7WFY1A9hXgv/BPL9iLw7+x38HbDw35zXusP&#10;GZNQ1C4UebNM/Lufc8ADJ2qqrkhQa+h6+WlU9tU9s4KDaWi1skrJN2V7Lr1d31PWrOVGKwkK8qtK&#10;m5cjacU+Z3clC75OZ62T7LoFFFFBzgOlFA6UUAFBAPUVx037QHwatvGE3gW6+IWnw6hb3MlrL57l&#10;IBdJbvdSWgnYCE3KW0clw9uHMqQqZWQJ81dCfFPhsaquhf8ACQ2P26SRo0s/taeazrGsjKEzkkI6&#10;ORjIV1PQg1pKjWh8UWrq+z27+nmRGpTls0+m/XsQ+IPDEWrW08UKwstxC0V1Z3UIkt7qNl2skkZ4&#10;II4z1xxyMg/DH7Sfxi/bw/YH8Uf2j+zh+x5deIPhvHdR+ZoNl4yk1iztrXcF8uytPsaXemNtCKkM&#10;Mk9jBGvy26klh9i69+0l8EfDnhf/AITHUPiDaSWJ1LVdOhFjHJdT3N5pqXb31rDBCrSzzwrYXmYo&#10;1ZyYGCgnAO7dePvACvNY6h4u0iOSG6jtbmGfUIg0c8gzHEwLcOw+6p5PYGqqU8wp03Gm5Qv/AHU0&#10;7aaqSa0el1Zro0zowWIyunilUxNGNZJbOU4tX6qVOUWn1V7xfWLR+X/xZ/4K+fsY/txeDPCOg/FL&#10;xR4u+BnjbwB40sPGGg63f+GP+Eg0q11azMsawSR2xW4uominlDKY7cgkHeCuG0tJ8Mf8E7Pjl+yv&#10;cfDLw9/wUs+HKa1q3xWvvH/jDxD440JdOTU9cu2dnntrO4u7O903yzs8qSzuo2URlXeRZJFb7Z8c&#10;fAj9h79prTbPxL8R/hh4V1R5dLe/tW8R6GlveQ2gYhpjDdRrLEgPVmVRz7149cf8EQP+CaHj4L4l&#10;0L4b+ZbzlvLm0jxHdCBsEg7fKmC8EEcemK6KOdcSZfQjShGNoyurXhZ6/wA0Krvu7c1r6pJno1Mu&#10;8P8AMakqkpYim5KzVqdbts1PD6bbxcraNtHzr+11pH/BNr4g2HgHwh+0r/wVl/4STTfBvwru/DGn&#10;z6HoNn4l1K81C8KLe6rcXv2fUPLeWOGBFVVjni8sslzl2z0bf8F//hr8PfhzoPwX+C3g3xh8cfHW&#10;l6bb6ZP4qutI/se21+aKHY9+sIe4ud8jL5hhMSZ3N8y8CvUND/4JP/8ABJ74d+NpPD914f03+2Lf&#10;UobNtJ1vWJp3eeS1kukVYbh28xTbw3Eu5QVCW07E4gk2fRPwi/Zs/ZC+FelRw/CnwZ4Vs7OXybiM&#10;acsCxSee3lxSAJhT5jIVVv4iuBkjFTis04hxuGhRrxgoxbaunK3M7tx5Y0vibvrdPsPD4XgHL60q&#10;tL29aTSTTcKKdtFze9XbS2tFxf8AeR81fsh/Ej9s39ra9sfiN+07+y9slgKXeh2+reL3g0bTbpQj&#10;w3Eeix2uZCrhJA19dT3EEsRMJg3HH2B4M+EosNdfx1441RtY16VQv2qRcR2yDpHCnRFGe3JJJOSS&#10;TNrfxj+FHgrTNGu5vEcMlvr169noMejWkl819MkUkrxwpao7OVjhlZsDCiNicYNaerfEn4f6BYw6&#10;nr3jbSbG3uLxbSGa+1COFXuGm8kQguR+8Mp8vZ97f8uM8VjyY6VOKquUuibikvOyilFa72W++p5W&#10;IrZfUxM54alGknryxlKVu15TlOb+cvSyNsDHAFFZ0/i7wtayxwXPiXT45JnRIY5LxFZ2fftABPJP&#10;lyYHfy2x904o2vxS+Hl/4stPAun+MtPudXvrW+uLWxtrkSPJHZy28V0flyB5Ul1bqwJBBmUYqFTq&#10;PZP7jPnh3Rv0UUVBQDpQRkYoHSigDxHxH+wf8LfGEmueHvE/jLxVd+CdeuNZurr4c/breLSUvNVj&#10;ukv7pZIoFvS8pvr2TY9y0KSXLSJGjJEY5vgt+xT4V+D3xYuvjff/ABY8YeL/ABRff2n9t1bxP/Zq&#10;mb7bbaFbPmOxsraNdkXh6wVNqj70xfeXUp7RRXY8wxkouLm7NW6bPf7+vfRu7SOf6ph+ZS5dtf8A&#10;L7unbofOviv/AIJg/sx+LY9YnuLPWLXUteu/EdxqGsWV1Ctwz63BqFvfFd0TRqzRX6pvCb3XTdPW&#10;VpVtUWn6n/wTu8L6l4t1HxZD+0V8TNP+3eLP7dt9P0e+0uzt9LZ5b6S4trMQWCtapcnUJ/tEyMLq&#10;4+RpLhmBY/Q9Fa/2tmXWq366+el9jP8As/B/yL5afkfNet/8Eu/gTr3h+88G3njbxiui32h3Fnca&#10;Ul5ZFDey6DL4fOqiRrUyi5GmTPbiIP8AZAf3ptjKWkb0qb9njUrHxB4g1vwH8efGPhePxFqEt9da&#10;bo9ro8lvDdPZfZTNELqwmZTuEVzgsVaeEFgyPLHJ6VRWVTMMZWVqk79NbP8ANeRUcHhoaxjb0ujy&#10;r42fsffCf47+LJvHHixtQtdVuPBd14akvdLaCN2tpby1vI5GLxP5rwT2oaJJN8OJ7hZIpFlZTymm&#10;/wDBPP4faXqWn6xa/Fvxt9oj1Ox1DxLJu0tR4nuLPX7nX7Z7xVsQItmoXt3Ji0FsHW4ZX3BY9n0B&#10;RTp5ljqVNU41HyrZdF9/3rs7PdIJ4PC1JucoK76/1/VtDyPT/wBi74N2vw5+E/wr1OC81bR/g/a2&#10;8Hh211ZbeZb1YdJm0tDdqYdsh8mZpPkWP96qsMAFTjS/sH+FEsdcsNG+NXjnTo9W8STa7pf2ZtLc&#10;6Ddza6muzG182xfer3yFyLnz8JIyKVATb7rRSjmGMhtN/n1b6+bf3tbMqWEw8t4r+lb8kjwnw7+w&#10;H8N9H+Ltl8Ytb+I/i7XrzSfEkOraHpusSaebTTVhg1yGC0jENnHI0Mf/AAkF66tK8k++O3JlIjKt&#10;J+zV+wX8MP2Xtc0/X/BvjPxJq0uk6PdaPpP/AAkRsJ3s9MkXT0iskmjtI5vJgTTYVjBkLMHbzmmK&#10;QGL3KiqqZljqkZRlNtNJP0V7fmyY4PCwknGK01XzAcCiiiuE6gHSiiigAooooAKKKKACiiigAooo&#10;oAKKKKACiiigAooooA//2VBLAQItABQABgAIAAAAIQCKFT+YDAEAABUCAAATAAAAAAAAAAAAAAAA&#10;AAAAAABbQ29udGVudF9UeXBlc10ueG1sUEsBAi0AFAAGAAgAAAAhADj9If/WAAAAlAEAAAsAAAAA&#10;AAAAAAAAAAAAPQEAAF9yZWxzLy5yZWxzUEsBAi0AFAAGAAgAAAAhADla7CfVBAAAcBAAAA4AAAAA&#10;AAAAAAAAAAAAPAIAAGRycy9lMm9Eb2MueG1sUEsBAi0AFAAGAAgAAAAhAFhgsxu6AAAAIgEAABkA&#10;AAAAAAAAAAAAAAAAPQcAAGRycy9fcmVscy9lMm9Eb2MueG1sLnJlbHNQSwECLQAUAAYACAAAACEA&#10;FFqIu+IAAAANAQAADwAAAAAAAAAAAAAAAAAuCAAAZHJzL2Rvd25yZXYueG1sUEsBAi0ACgAAAAAA&#10;AAAhAC1DBCWbJQAAmyUAABUAAAAAAAAAAAAAAAAAPQkAAGRycy9tZWRpYS9pbWFnZTEuanBlZ1BL&#10;BQYAAAAABgAGAH0BAAALLwAAAAA=&#10;">
                <v:group id="Group 23" o:spid="_x0000_s1038" style="position:absolute;left:297;top:13975;width:4125;height:1032" coordorigin="1603,6385" coordsize="4125,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Picture 24" o:spid="_x0000_s1039" type="#_x0000_t75" style="position:absolute;left:1603;top:6385;width:1032;height:1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3spwQAAANsAAAAPAAAAZHJzL2Rvd25yZXYueG1sRE9LasMw&#10;EN0Xegcxhe4aOS2UxI1sQiDQRRtI0gMM1sQysUaKJf96+mpRyPLx/ptysq0YqAuNYwXLRQaCuHK6&#10;4VrBz3n/sgIRIrLG1jEpmClAWTw+bDDXbuQjDadYixTCIUcFJkafSxkqQxbDwnnixF1cZzEm2NVS&#10;dzimcNvK1yx7lxYbTg0GPe0MVddTbxX0691lf/Pr78P2cMN59Tt9eWeUen6ath8gIk3xLv53f2oF&#10;b2l9+pJ+gCz+AAAA//8DAFBLAQItABQABgAIAAAAIQDb4fbL7gAAAIUBAAATAAAAAAAAAAAAAAAA&#10;AAAAAABbQ29udGVudF9UeXBlc10ueG1sUEsBAi0AFAAGAAgAAAAhAFr0LFu/AAAAFQEAAAsAAAAA&#10;AAAAAAAAAAAAHwEAAF9yZWxzLy5yZWxzUEsBAi0AFAAGAAgAAAAhAARXeynBAAAA2wAAAA8AAAAA&#10;AAAAAAAAAAAABwIAAGRycy9kb3ducmV2LnhtbFBLBQYAAAAAAwADALcAAAD1AgAAAAA=&#10;">
                    <v:imagedata r:id="rId9" o:title=""/>
                  </v:shape>
                  <v:shape id="Cuadro de texto 2" o:spid="_x0000_s1040" type="#_x0000_t202" style="position:absolute;left:2677;top:6741;width:3051;height: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KGwwAAANsAAAAPAAAAZHJzL2Rvd25yZXYueG1sRI/ZasMw&#10;FETfC/kHcQt9KbGctNmcKCEtpOQ1ywfcWNcLta6MpXj5+6hQyOMwM2eYza43lWipcaVlBZMoBkGc&#10;Wl1yruB6OYyXIJxH1lhZJgUDOdhtRy8bTLTt+ETt2eciQNglqKDwvk6kdGlBBl1ka+LgZbYx6INs&#10;cqkb7ALcVHIax3NpsOSwUGBN3wWlv+e7UZAdu/fZqrv9+Ovi9Dn/wnJxs4NSb6/9fg3CU++f4f/2&#10;USv4mMDfl/AD5PYBAAD//wMAUEsBAi0AFAAGAAgAAAAhANvh9svuAAAAhQEAABMAAAAAAAAAAAAA&#10;AAAAAAAAAFtDb250ZW50X1R5cGVzXS54bWxQSwECLQAUAAYACAAAACEAWvQsW78AAAAVAQAACwAA&#10;AAAAAAAAAAAAAAAfAQAAX3JlbHMvLnJlbHNQSwECLQAUAAYACAAAACEAqZgChsMAAADbAAAADwAA&#10;AAAAAAAAAAAAAAAHAgAAZHJzL2Rvd25yZXYueG1sUEsFBgAAAAADAAMAtwAAAPcCAAAAAA==&#10;" stroked="f">
                    <v:textbox>
                      <w:txbxContent>
                        <w:p w:rsidR="009A0E42" w:rsidRPr="0099752E" w:rsidRDefault="009A0E42" w:rsidP="009A0E42">
                          <w:pPr>
                            <w:pStyle w:val="Piedepgina"/>
                            <w:rPr>
                              <w:color w:val="222222"/>
                              <w:sz w:val="16"/>
                              <w:szCs w:val="16"/>
                              <w:lang w:val="en-US" w:eastAsia="es-AR"/>
                            </w:rPr>
                          </w:pPr>
                          <w:r w:rsidRPr="0099752E">
                            <w:rPr>
                              <w:color w:val="222222"/>
                              <w:sz w:val="16"/>
                              <w:szCs w:val="16"/>
                              <w:lang w:val="en-US" w:eastAsia="es-AR"/>
                            </w:rPr>
                            <w:t xml:space="preserve">10422 NW 31st Terrace Doral FL 33172. </w:t>
                          </w:r>
                        </w:p>
                        <w:p w:rsidR="009A0E42" w:rsidRDefault="009A0E42" w:rsidP="009A0E42">
                          <w:pPr>
                            <w:pStyle w:val="Piedepgina"/>
                            <w:rPr>
                              <w:color w:val="222222"/>
                              <w:sz w:val="16"/>
                              <w:szCs w:val="16"/>
                              <w:lang w:eastAsia="es-AR"/>
                            </w:rPr>
                          </w:pPr>
                          <w:r w:rsidRPr="0089631B">
                            <w:rPr>
                              <w:color w:val="222222"/>
                              <w:sz w:val="16"/>
                              <w:szCs w:val="16"/>
                              <w:lang w:eastAsia="es-AR"/>
                            </w:rPr>
                            <w:t>Teléfono: 1 (800) 341.6744</w:t>
                          </w:r>
                        </w:p>
                      </w:txbxContent>
                    </v:textbox>
                  </v:shape>
                </v:group>
                <v:shape id="Cuadro de texto 2" o:spid="_x0000_s1041" type="#_x0000_t202" style="position:absolute;left:8255;top:13847;width:3535;height:1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pzx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rGI3h+CT9ALh4AAAD//wMAUEsBAi0AFAAGAAgAAAAhANvh9svuAAAAhQEAABMAAAAAAAAAAAAA&#10;AAAAAAAAAFtDb250ZW50X1R5cGVzXS54bWxQSwECLQAUAAYACAAAACEAWvQsW78AAAAVAQAACwAA&#10;AAAAAAAAAAAAAAAfAQAAX3JlbHMvLnJlbHNQSwECLQAUAAYACAAAACEAWUqc8cMAAADbAAAADwAA&#10;AAAAAAAAAAAAAAAHAgAAZHJzL2Rvd25yZXYueG1sUEsFBgAAAAADAAMAtwAAAPcCAAAAAA==&#10;" stroked="f">
                  <v:textbox>
                    <w:txbxContent>
                      <w:p w:rsidR="009A0E42" w:rsidRPr="00E86D98" w:rsidRDefault="009A0E42" w:rsidP="009A0E42">
                        <w:pPr>
                          <w:pStyle w:val="Piedepgina"/>
                          <w:jc w:val="right"/>
                          <w:rPr>
                            <w:color w:val="222222"/>
                            <w:sz w:val="16"/>
                            <w:szCs w:val="16"/>
                            <w:lang w:val="es-AR" w:eastAsia="es-AR"/>
                          </w:rPr>
                        </w:pPr>
                        <w:r w:rsidRPr="00E86D98">
                          <w:rPr>
                            <w:color w:val="222222"/>
                            <w:sz w:val="16"/>
                            <w:szCs w:val="16"/>
                            <w:lang w:val="es-AR" w:eastAsia="es-AR"/>
                          </w:rPr>
                          <w:t xml:space="preserve">Revista </w:t>
                        </w:r>
                        <w:r>
                          <w:rPr>
                            <w:color w:val="222222"/>
                            <w:sz w:val="16"/>
                            <w:szCs w:val="16"/>
                            <w:lang w:val="es-AR" w:eastAsia="es-AR"/>
                          </w:rPr>
                          <w:t>Legalis et Politica</w:t>
                        </w:r>
                        <w:r w:rsidRPr="00E86D98">
                          <w:rPr>
                            <w:color w:val="222222"/>
                            <w:sz w:val="16"/>
                            <w:szCs w:val="16"/>
                            <w:lang w:val="es-AR" w:eastAsia="es-AR"/>
                          </w:rPr>
                          <w:t xml:space="preserve"> </w:t>
                        </w:r>
                      </w:p>
                      <w:p w:rsidR="009A0E42" w:rsidRDefault="009A0E42" w:rsidP="009A0E42">
                        <w:pPr>
                          <w:pStyle w:val="Piedepgina"/>
                          <w:jc w:val="right"/>
                          <w:rPr>
                            <w:color w:val="222222"/>
                            <w:sz w:val="16"/>
                            <w:szCs w:val="16"/>
                            <w:lang w:val="es-AR" w:eastAsia="es-AR"/>
                          </w:rPr>
                        </w:pPr>
                        <w:r>
                          <w:rPr>
                            <w:color w:val="222222"/>
                            <w:sz w:val="16"/>
                            <w:szCs w:val="16"/>
                            <w:lang w:val="es-AR" w:eastAsia="es-AR"/>
                          </w:rPr>
                          <w:t>ISSN 2771-3571</w:t>
                        </w:r>
                      </w:p>
                      <w:p w:rsidR="009A0E42" w:rsidRPr="00E86D98" w:rsidRDefault="009A0E42" w:rsidP="009A0E42">
                        <w:pPr>
                          <w:pStyle w:val="Piedepgina"/>
                          <w:jc w:val="right"/>
                          <w:rPr>
                            <w:color w:val="222222"/>
                            <w:sz w:val="16"/>
                            <w:szCs w:val="16"/>
                            <w:lang w:val="es-AR" w:eastAsia="es-AR"/>
                          </w:rPr>
                        </w:pPr>
                        <w:r w:rsidRPr="00E86D98">
                          <w:rPr>
                            <w:color w:val="222222"/>
                            <w:sz w:val="16"/>
                            <w:szCs w:val="16"/>
                            <w:lang w:val="es-AR" w:eastAsia="es-AR"/>
                          </w:rPr>
                          <w:t xml:space="preserve">Vol. </w:t>
                        </w:r>
                        <w:r>
                          <w:rPr>
                            <w:color w:val="222222"/>
                            <w:sz w:val="16"/>
                            <w:szCs w:val="16"/>
                            <w:lang w:val="es-AR" w:eastAsia="es-AR"/>
                          </w:rPr>
                          <w:t>1 No. 2</w:t>
                        </w:r>
                        <w:r w:rsidRPr="00E86D98">
                          <w:rPr>
                            <w:color w:val="222222"/>
                            <w:sz w:val="16"/>
                            <w:szCs w:val="16"/>
                            <w:lang w:val="es-AR" w:eastAsia="es-AR"/>
                          </w:rPr>
                          <w:t xml:space="preserve"> </w:t>
                        </w:r>
                      </w:p>
                      <w:p w:rsidR="009A0E42" w:rsidRPr="0089631B" w:rsidRDefault="009A0E42" w:rsidP="009A0E42">
                        <w:pPr>
                          <w:pStyle w:val="Piedepgina"/>
                          <w:jc w:val="right"/>
                          <w:rPr>
                            <w:color w:val="222222"/>
                            <w:sz w:val="16"/>
                            <w:szCs w:val="16"/>
                            <w:lang w:val="es-AR" w:eastAsia="es-AR"/>
                          </w:rPr>
                        </w:pPr>
                        <w:r>
                          <w:rPr>
                            <w:color w:val="222222"/>
                            <w:sz w:val="16"/>
                            <w:szCs w:val="16"/>
                            <w:lang w:val="es-AR" w:eastAsia="es-AR"/>
                          </w:rPr>
                          <w:t>Mayo - Agosto 2022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21000" w:rsidRPr="009A0E42" w:rsidSect="00B562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20" w:footer="720" w:gutter="0"/>
      <w:pgNumType w:start="21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B0F" w:rsidRDefault="00414B0F">
      <w:r>
        <w:separator/>
      </w:r>
    </w:p>
  </w:endnote>
  <w:endnote w:type="continuationSeparator" w:id="0">
    <w:p w:rsidR="00414B0F" w:rsidRDefault="0041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2DE" w:rsidRDefault="00B562D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52E" w:rsidRDefault="009A0E42" w:rsidP="00904CED">
    <w:pPr>
      <w:pStyle w:val="Piedepgina"/>
      <w:tabs>
        <w:tab w:val="clear" w:pos="8640"/>
        <w:tab w:val="left" w:pos="8789"/>
        <w:tab w:val="left" w:pos="9241"/>
        <w:tab w:val="right" w:pos="10065"/>
      </w:tabs>
      <w:ind w:right="-1227"/>
      <w:rPr>
        <w:lang w:val="es-ES"/>
      </w:rPr>
    </w:pPr>
    <w:bookmarkStart w:id="1" w:name="_GoBack"/>
    <w:bookmarkEnd w:id="1"/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12630399" wp14:editId="7B8DD2CE">
              <wp:simplePos x="0" y="0"/>
              <wp:positionH relativeFrom="column">
                <wp:posOffset>-835660</wp:posOffset>
              </wp:positionH>
              <wp:positionV relativeFrom="paragraph">
                <wp:posOffset>4445</wp:posOffset>
              </wp:positionV>
              <wp:extent cx="7298055" cy="736600"/>
              <wp:effectExtent l="0" t="0" r="0" b="6350"/>
              <wp:wrapNone/>
              <wp:docPr id="7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98055" cy="736600"/>
                        <a:chOff x="297" y="13847"/>
                        <a:chExt cx="11493" cy="1160"/>
                      </a:xfrm>
                    </wpg:grpSpPr>
                    <wpg:grpSp>
                      <wpg:cNvPr id="8" name="Group 23"/>
                      <wpg:cNvGrpSpPr>
                        <a:grpSpLocks/>
                      </wpg:cNvGrpSpPr>
                      <wpg:grpSpPr bwMode="auto">
                        <a:xfrm>
                          <a:off x="297" y="13975"/>
                          <a:ext cx="4125" cy="1032"/>
                          <a:chOff x="1603" y="6385"/>
                          <a:chExt cx="4125" cy="1032"/>
                        </a:xfrm>
                      </wpg:grpSpPr>
                      <pic:pic xmlns:pic="http://schemas.openxmlformats.org/drawingml/2006/picture">
                        <pic:nvPicPr>
                          <pic:cNvPr id="9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3" y="6385"/>
                            <a:ext cx="1032" cy="1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677" y="6741"/>
                            <a:ext cx="3051" cy="6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1331" w:rsidRPr="0099752E" w:rsidRDefault="00511331" w:rsidP="00511331">
                              <w:pPr>
                                <w:pStyle w:val="Piedepgina"/>
                                <w:rPr>
                                  <w:color w:val="222222"/>
                                  <w:sz w:val="16"/>
                                  <w:szCs w:val="16"/>
                                  <w:lang w:val="en-US" w:eastAsia="es-AR"/>
                                </w:rPr>
                              </w:pPr>
                              <w:r w:rsidRPr="0099752E">
                                <w:rPr>
                                  <w:color w:val="222222"/>
                                  <w:sz w:val="16"/>
                                  <w:szCs w:val="16"/>
                                  <w:lang w:val="en-US" w:eastAsia="es-AR"/>
                                </w:rPr>
                                <w:t xml:space="preserve">10422 NW 31st Terrace Doral FL 33172. </w:t>
                              </w:r>
                            </w:p>
                            <w:p w:rsidR="00511331" w:rsidRDefault="00511331" w:rsidP="00511331">
                              <w:pPr>
                                <w:pStyle w:val="Piedepgina"/>
                                <w:rPr>
                                  <w:color w:val="222222"/>
                                  <w:sz w:val="16"/>
                                  <w:szCs w:val="16"/>
                                  <w:lang w:eastAsia="es-AR"/>
                                </w:rPr>
                              </w:pPr>
                              <w:r w:rsidRPr="0089631B">
                                <w:rPr>
                                  <w:color w:val="222222"/>
                                  <w:sz w:val="16"/>
                                  <w:szCs w:val="16"/>
                                  <w:lang w:eastAsia="es-AR"/>
                                </w:rPr>
                                <w:t>Teléfono: 1 (800) 341.6744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1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8255" y="13847"/>
                          <a:ext cx="3535" cy="10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331" w:rsidRPr="00E86D98" w:rsidRDefault="00511331" w:rsidP="00511331">
                            <w:pPr>
                              <w:pStyle w:val="Piedepgina"/>
                              <w:jc w:val="right"/>
                              <w:rPr>
                                <w:color w:val="222222"/>
                                <w:sz w:val="16"/>
                                <w:szCs w:val="16"/>
                                <w:lang w:val="es-AR" w:eastAsia="es-AR"/>
                              </w:rPr>
                            </w:pPr>
                            <w:r w:rsidRPr="00E86D98">
                              <w:rPr>
                                <w:color w:val="222222"/>
                                <w:sz w:val="16"/>
                                <w:szCs w:val="16"/>
                                <w:lang w:val="es-AR" w:eastAsia="es-AR"/>
                              </w:rPr>
                              <w:t xml:space="preserve">Revista </w:t>
                            </w:r>
                            <w:r w:rsidR="00904CED">
                              <w:rPr>
                                <w:color w:val="222222"/>
                                <w:sz w:val="16"/>
                                <w:szCs w:val="16"/>
                                <w:lang w:val="es-AR" w:eastAsia="es-AR"/>
                              </w:rPr>
                              <w:t>Legalis et Politica</w:t>
                            </w:r>
                            <w:r w:rsidRPr="00E86D98">
                              <w:rPr>
                                <w:color w:val="222222"/>
                                <w:sz w:val="16"/>
                                <w:szCs w:val="16"/>
                                <w:lang w:val="es-AR" w:eastAsia="es-AR"/>
                              </w:rPr>
                              <w:t xml:space="preserve"> </w:t>
                            </w:r>
                          </w:p>
                          <w:p w:rsidR="00F87519" w:rsidRDefault="00F87519" w:rsidP="00F87519">
                            <w:pPr>
                              <w:pStyle w:val="Piedepgina"/>
                              <w:jc w:val="right"/>
                              <w:rPr>
                                <w:color w:val="222222"/>
                                <w:sz w:val="16"/>
                                <w:szCs w:val="16"/>
                                <w:lang w:val="es-AR" w:eastAsia="es-AR"/>
                              </w:rPr>
                            </w:pPr>
                            <w:r>
                              <w:rPr>
                                <w:color w:val="222222"/>
                                <w:sz w:val="16"/>
                                <w:szCs w:val="16"/>
                                <w:lang w:val="es-AR" w:eastAsia="es-AR"/>
                              </w:rPr>
                              <w:t>ISSN 2771-3571</w:t>
                            </w:r>
                          </w:p>
                          <w:p w:rsidR="00511331" w:rsidRPr="00E86D98" w:rsidRDefault="00511331" w:rsidP="00511331">
                            <w:pPr>
                              <w:pStyle w:val="Piedepgina"/>
                              <w:jc w:val="right"/>
                              <w:rPr>
                                <w:color w:val="222222"/>
                                <w:sz w:val="16"/>
                                <w:szCs w:val="16"/>
                                <w:lang w:val="es-AR" w:eastAsia="es-AR"/>
                              </w:rPr>
                            </w:pPr>
                            <w:r w:rsidRPr="00E86D98">
                              <w:rPr>
                                <w:color w:val="222222"/>
                                <w:sz w:val="16"/>
                                <w:szCs w:val="16"/>
                                <w:lang w:val="es-AR" w:eastAsia="es-AR"/>
                              </w:rPr>
                              <w:t xml:space="preserve">Vol. </w:t>
                            </w:r>
                            <w:r w:rsidR="00904CED">
                              <w:rPr>
                                <w:color w:val="222222"/>
                                <w:sz w:val="16"/>
                                <w:szCs w:val="16"/>
                                <w:lang w:val="es-AR" w:eastAsia="es-AR"/>
                              </w:rPr>
                              <w:t>1</w:t>
                            </w:r>
                            <w:r w:rsidR="00AB3479">
                              <w:rPr>
                                <w:color w:val="222222"/>
                                <w:sz w:val="16"/>
                                <w:szCs w:val="16"/>
                                <w:lang w:val="es-AR" w:eastAsia="es-AR"/>
                              </w:rPr>
                              <w:t xml:space="preserve"> No. </w:t>
                            </w:r>
                            <w:r w:rsidR="00F2431C">
                              <w:rPr>
                                <w:color w:val="222222"/>
                                <w:sz w:val="16"/>
                                <w:szCs w:val="16"/>
                                <w:lang w:val="es-AR" w:eastAsia="es-AR"/>
                              </w:rPr>
                              <w:t>3</w:t>
                            </w:r>
                            <w:r w:rsidRPr="00E86D98">
                              <w:rPr>
                                <w:color w:val="222222"/>
                                <w:sz w:val="16"/>
                                <w:szCs w:val="16"/>
                                <w:lang w:val="es-AR" w:eastAsia="es-AR"/>
                              </w:rPr>
                              <w:t xml:space="preserve"> </w:t>
                            </w:r>
                          </w:p>
                          <w:p w:rsidR="00511331" w:rsidRPr="0089631B" w:rsidRDefault="00F2431C" w:rsidP="00511331">
                            <w:pPr>
                              <w:pStyle w:val="Piedepgina"/>
                              <w:jc w:val="right"/>
                              <w:rPr>
                                <w:color w:val="222222"/>
                                <w:sz w:val="16"/>
                                <w:szCs w:val="16"/>
                                <w:lang w:val="es-AR" w:eastAsia="es-AR"/>
                              </w:rPr>
                            </w:pPr>
                            <w:r>
                              <w:rPr>
                                <w:color w:val="222222"/>
                                <w:sz w:val="16"/>
                                <w:szCs w:val="16"/>
                                <w:lang w:val="es-AR" w:eastAsia="es-AR"/>
                              </w:rPr>
                              <w:t xml:space="preserve">Septiembre – Diciembre </w:t>
                            </w:r>
                            <w:r w:rsidR="009820E3">
                              <w:rPr>
                                <w:color w:val="222222"/>
                                <w:sz w:val="16"/>
                                <w:szCs w:val="16"/>
                                <w:lang w:val="es-AR" w:eastAsia="es-AR"/>
                              </w:rPr>
                              <w:t>202</w:t>
                            </w:r>
                            <w:r w:rsidR="00904CED">
                              <w:rPr>
                                <w:color w:val="222222"/>
                                <w:sz w:val="16"/>
                                <w:szCs w:val="16"/>
                                <w:lang w:val="es-AR" w:eastAsia="es-AR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630399" id="Group 22" o:spid="_x0000_s1042" style="position:absolute;margin-left:-65.8pt;margin-top:.35pt;width:574.65pt;height:58pt;z-index:-251657728" coordorigin="297,13847" coordsize="11493,11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y7dzSBAAAZhAAAA4AAABkcnMvZTJvRG9jLnhtbOxY227jNhB9L9B/&#10;IPSuWJJl3RBnkfgSLJC2Qbf9AFqiLWIlUiXp2GnRf+8MKdlxnGbTXbTYAmvADi/icC7nzIxy+W7f&#10;NuSBKc2lmHrhReARJkpZcbGZer/+svQzj2hDRUUbKdjUe2Tae3f1/XeXu65gkaxlUzFFQIjQxa6b&#10;erUxXTEa6bJmLdUXsmMCNtdStdTAVG1GlaI7kN42oygIktFOqqpTsmRaw+rcbXpXVv56zUrz03qt&#10;mSHN1APdjP1V9neFv6OrS1psFO1qXvZq0M/QoqVcwKUHUXNqKNkqfiaq5aWSWq7NRSnbkVyvecms&#10;DWBNGDyz5lbJbWdt2RS7TXdwE7j2mZ8+W2z548O9IryaeqlHBG0hRPZWEkXom123KeCRW9V96O6V&#10;MxCGd7L8qGF79Hwf5xv3MFntfpAVyKNbI61v9mvVogiwmuxtCB4PIWB7Q0pYTKM8CyYTj5Swl46T&#10;JOhjVNYQSDwW5aApbIbjLE5d/Mp60R8Pwzgfu8NhmNijI1q4i62yvXLOMjs5GNn7AQB74ofxv+2H&#10;o0F5OnEGDd6Iw6h3RRiMbUBocXAE2AemgieScdafOzri/OTf+KHjZQHfHlswOsPWpzkIp8xWMa8X&#10;0r5JRkvVx23nAw06aviKN9w8WkoDVlAp8XDPS8QcTo4wzYfwwC5eSqIYfTY85I5QNMmClAg5q6nY&#10;sGvdQTIA2MD5YUkpuasZrTQuI5xPpdjpiRqrhndL3jSIYhz3BkM+ecbHF3zmuD6X5bZlwrjkpVgD&#10;tkuha95pj6iCtSsGXFTvK9CzhMRpgECd4sJYBgEu7rTB2xEhNr/8EWXXQZBHN/5sEsz8OEgX/nUe&#10;p34aLNI4iLNwFs7+xNNhXGw1A6/QZt7xXnVYPVP+xWTSp12Xpmy6Iw/UJlV0nFVo+GtVhCX0EOqq&#10;jWKmrHG4Buf9DHFwZw4b1tNH52IYNOSbT6aQFygwUMcSxmaRgToHAgA6lDa3TLYEB+Bu0Mj6lz6A&#10;7k634RHUWkgMOqzTohEnCyDTrbwUmTzIF9kii/04ShYQmfncv17OYj9ZhulkPp7PZvNwiEzNq4oJ&#10;vObLA4MaatnwaoCqVpvVrFEuYEv7sXA/eWyEADmqMQQThR3BlodRHNxEub9MstSPl/HEz9Mg84Mw&#10;v8mTIM7j+fLUpDsu2JebRHZTL59AMnzdtsB+zm2jRcsN9BkNb6dedniIFsj+hahsaA3ljRs/cQWq&#10;f3SFw7nD9wBS2MUhfLGSQBejh7QAs7dxC3uYl+r/h5p2DExGsccMGEIf4yrUbEsrJUnFiIEQSdKX&#10;bPsw1mti9jcSSmbo3ObK9ivpr7/HlXqcvImEUZK6ipyksU2jDjBYzcfBBPMY1qg06cMydAEDwd7I&#10;wX8O6IGaB/a+TtZvyO6LC/RJLvIOeGa/2gM/cHElq0dAlZKQMwGE0PbDoJbqd4/soIWeevq3LcU+&#10;oHkvAPp5GMfYc9tJPEkjmKinO6unO1SUIGrqGY+44cy4Pn0L9W9Tw00OxkJeQ0O55jZPH7UCGuIE&#10;2GdHfRv6X1ESuwrbPH8dlMwibKFPm+ShMI4n40NPmeXfSMmGN8qnrc3XV27OSWnf2mzCPbLgf8JN&#10;eJm1RbV/8ca35adzy+Djvweu/gI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CEWEID&#10;3wAAAAoBAAAPAAAAZHJzL2Rvd25yZXYueG1sTI9Ba8JAEIXvhf6HZYTedLOVJiVmIyJtT1KoFkpv&#10;YzImwexuyK5J/PcdT/X2hvd4871sPZlWDNT7xlkNahGBIFu4srGVhu/D+/wVhA9oS2ydJQ1X8rDO&#10;Hx8yTEs32i8a9qESXGJ9ihrqELpUSl/UZNAvXEeWvZPrDQY++0qWPY5cblr5HEWxNNhY/lBjR9ua&#10;ivP+YjR8jDhulupt2J1P2+vv4eXzZ6dI66fZtFmBCDSF/zDc8BkdcmY6uostvWg1zNVSxZzVkIC4&#10;+ZFKWB1ZqTgBmWfyfkL+BwAA//8DAFBLAwQKAAAAAAAAACEALUMEJZslAACbJQAAFQAAAGRycy9t&#10;ZWRpYS9pbWFnZTEuanBlZ//Y/+AAEEpGSUYAAQEBANwA3AAA/9sAQwACAQEBAQECAQEBAgICAgIE&#10;AwICAgIFBAQDBAYFBgYGBQYGBgcJCAYHCQcGBggLCAkKCgoKCgYICwwLCgwJCgoK/9sAQwECAgIC&#10;AgIFAwMFCgcGBwoKCgoKCgoKCgoKCgoKCgoKCgoKCgoKCgoKCgoKCgoKCgoKCgoKCgoKCgoKCgoK&#10;CgoK/8AAEQgAcQB+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sAY6UuB6UDpRQAYHpRgelFFABgelGB6UUE4GTQAYHpRgelfPv7R3/BVb/g&#10;nV+yXLqFh8e/2wfBWkalpN1Hb6l4fstU/tLVrWRwCoksLITXS8MpJMYABBOBzXg/jT/g5e/4JMeG&#10;7jT9O8MfGDxL4qvNQuIo0s9F8B6jbvEsm0pIxv4rZdjBwQQSSOcYIz6FLKc0rU/aU6E3G17qLtZa&#10;3vaxj9Yw/tFT51duyV1e72R99YHpRgelfG/hj/gvT/wTL17So9Q1b416los0n3rDU/B+ovLH9Tbw&#10;yp+TGvffgr+2P+yv+0WYIPgj+0D4T8R3dxZi6XS7DWYvtyQ8fNJasRNFjIBDopBOCAeK8Slj8DWl&#10;y06kW+yav9259DjeGuIstpe1xWDqwj/NKElH72rfiel4HpRgelGaK6zxAwPSjA9KKKADA9KMD0oo&#10;oAB0ooHSigAoJxRXzN/wUK/bCvvhJ4U1j4B/AX4q+GdF+Mmq+A9S17QF161mvF0qziH2eG9a3hik&#10;8x5r+W2s7eNx++nmOyO5ML28m+Gw9bF1lSpq7f8AV/kZ1q1OhTdSbskc9/wUp/4LKfss/wDBOCOz&#10;8FeK7yXxV8RdZwNH8B6HJumiVlJS5vpESQ2dsTgbhHLM4LGKCYJJt8Z+Hvg3/grp8dP2mrX45ftG&#10;ftUeAPBPwdm0u30fR/AuqeDri307xBqF/p1vb3UB02+a3vZ4zem5jgF9KkrFY5EtwkrQmv8Asdf8&#10;E4/i3+w9+xX4m/a0/aD8Jab8YP2ktL8M6x4q0awm8O211dR6wYZbqG3mubeMXes3vnfIJ5pJpIg7&#10;QWZRCzTYPwZ/aE1v/gpJD8Tv2PPij+0b4f8AiJ4LPgmT4haJ+0Z4PtF0aHwHqRfTp9Ht4re2l36c&#10;9lOL2dFv7tdQk/s+dZ40gCvN9bTo4HB05wwajUcbxnUaUlq1rTi1bTZNu8rtRUkrry4wxWOtUrt0&#10;4bqK0l/28+norNaXad0ZGr/8E0/+CYX7Gv7QWk/s/wDwo/4J2eLP2ivir/YbeNfEC6lrFnHHpegv&#10;eG1NwwuprTT5pGlEyW9jHGWbyG3GJQsh1/2uP22/2If2QrX9mf41fCn9hb4Ut8MvjdpU2ueLNYuf&#10;AMEWo6FoqnSM3Kx2NvNmWBNTaWWMh8/ZWjVgzA157+0T+3b+yH47vdH8G/FHwrrH7SnxwtNNvPDk&#10;3jH4M3Gr+BbHVdOu7ktPopn0+9a51GBCg2r5ctvKCHXa0khPSQ+Nf+Cpvx7tfC974T/4Is/BxfDv&#10;w9ZIvhlpvxG8HxR3vhWCPyliS0OoXts0LKLaD54YYgfJjIA2pj6COT59VjTrZhJxjZ39tWVJSVml&#10;yxlJNK9nH3IpJa3PC/tzhejVdLDQ9rJb+zpyqNeskmm/+3mz1D9sf9pP/glp8CP2+vhT+wP4p/Yr&#10;+FviXxF8TL6Kx8SatD4dsI5/DDXjrBpgZFs3aZ7mZiCokiaCPZK3yyJnN+J//BIb/gmR+0R8fPHH&#10;7OfwBbxF4D8eeA/Dunaxr194a1X7bplncaq12bSC4guJZHSVFtPPNvGbb9zPCyOQ3ycD8Rvj7/wU&#10;z8EX95J+1X/wR08K67ouq69Y+JNXk+GOn3VtfTavYSQTWeozajp1zeMssLWkPzuu7ZGiFgh2npv2&#10;Nf25v2JP2gZfi/4S0T9qX4l/CHx18eLw3d/a+JtR0/y9E1eSwjs2m0bUxah12xwwRRx3UqlTEgt4&#10;4mY58fMuE8wqZf7RwVeEY2lKM414N3V5OKcrJK/2UlZO97nr5PxtgcDjFHC154Ws3omp0ZPyv7t7&#10;9ru+1j3L9mbwr+0D+wK0nhj9q39ozxZ4k8Fq7LZ+NNeaLVdJt1yAj3VwypfaS7BWYrOZ7CFAq/az&#10;I6rX2BY6vBcFIJdqSvHvQK4ZZF/vIf4h09+RnGRXwH4R/aR/bxj/AG3rP9lP4b+E/GV1ofgM6b4V&#10;eX4ieH5Gt9d0mCO1l1LxlqmrpbiKaWeNZLWxtLSUO9y8s1ykSKYK439sjRPHOk+Bb/8Aa6/4JE/t&#10;VX2reGPhb4imsvG/w38N+IHv/D9hLBFHcT/Y4AxhVYo51MtvFmNUcmPy2jZT8nicuWFw37mneVk1&#10;GLbTT2S5neMn9mN7S2jZpJ/U06mIzbNl9drxipuzqSioqL6OfJFLlb0c+W8fildXa/ToHIzRXkP7&#10;Fv7TWp/tRfBHSfiD4q+F3iHwXrk1uo1Tw/4k0ee0kWTaCZIDMi+fbsCGSZMqwODtYMi+vV5lOpGr&#10;TU47MjFYatg8TOhVVpRbT1T1XZrRrs1o1qgoooqznAdKKB0ooAwfij8SvBXwa+GviH4u/EnWhpvh&#10;3wrod3q+vai0EkotbO2haaaXZGrO+2NGbailjjABOBX5Yf8ABJzSNd/4KiftS+Nv+C1/xR+AlnZy&#10;6LZNonwr8HtqEcqy6hBAFacXJjib5YlhjXzkljWa4lljMZTavvH/AAci/G69+C//AAS78QW1pCJE&#10;8X+K9G0G/jGrfZWms3ulubm32pc289yk0FtJbyQW7+Y0U8pO2NZJY8rUdA/bO/Zx/YT/AGf/AIZ/&#10;sMfBHxNofhu+0WfXvilq3gC10bUdc8KQyW/25NO0/TtdnVLxpbq6eHJMskUNqwVHd4xX1mV0fquS&#10;zrwajUrSdOMm7JRS5p/OWkdr66as8fFf7VmVOg/hiudru07RX36/LUz/AII/tyePf+Ck/wAQbHQP&#10;jl+yP8UvgfZ/Anx7D4i8eeJ9L+Jtta6Xo91ZW93KNO1c3UNrJd20iIGmit4pFEc9vI8iRS7m8l8f&#10;/FH47/8ABcT45eJPAHgr4hyfD/8AZj8By+f4k8QT5t11GGImRZp/M275H8syrHJtito0WSQGRVEm&#10;B+3X+0h8VtD/AOCaOh678Vfh9feHfjJ8ddcufD3irXtU8FyeHdd8R+GdB1C8S0uNQsflNlczJNal&#10;oVMkTR3cgUiN0jT0P9tX9mH4bfs+/wDBO/wn/wAE5rv9v74b/AWwvNDfW/jbrDXC3viDxIWUK0Nn&#10;pyeTcXtrcXCTI0odZRDYQ24WZGlRfrMtoUspwkMdRpr29WcqdBJSqKmoW9rVitXKXM+WGmmjtufN&#10;51WlnGaTy2UrYejFSq68vO5fBTb0tGy5pa6rQ+VPjJ/wWu+Dn7H+pf8ADFv/AAQu/Z30/VtY1Dyt&#10;En+Lmp6S+pat4i1B/MiX7DbhA93IJpI3ieUNAZC6R2hiKM3pPx+/bn/a+/4Jw/s365o/7VX7Xerf&#10;ED9rD4s6LBBfeGrDV449F+FWlmL5WS1sBHa/2o6Pu85FAL7GUvHEZL3550j9uj9hz/gmpoupeDf+&#10;CSnwhvdc8dX0L2ep/tDfFKzin1ERfvVP9lWZRVto23qwZ0jLBFWeGYqjr45+yb+wN+2B/wAFIfHu&#10;qeMfDFndSaU15dXfjT4reNLyVNMtJQBNcSXN7IGM1wfMV2Rd8p80OwVN0i/YZXwjh3L+087Xs6MW&#10;pN1XerVktVzt3cY3+x8UtnFLR+Pis69nT+o5X702rJQVoQX921k3/e2W9309l/4Jjftm/wDBYX43&#10;/tOaR8Df2fv2sPGmsXGuXEMuv3PjKc+IbPStNhkBnu5Rf+Z5Eah9pMbxPK7xxK294xX3V8ffjD/w&#10;Sn/4Kj/tNeJf2UPF+lQeG/GyXX9lfDv416Q0fla3eqsS+U7rsWcGVWhhSbzI5o1PkTRSTxg/Jfxl&#10;/af+AH7DXwD1n9gT/gnPrTaxJrIWH4tfHDAjuPFFwgKvb2RRj5dku540IZk2PJsMnmPczeB/sbfs&#10;l/En9tX4+aR8CvhrbvG104n1rVjb74dI09WUTXkg3KCqBhhdyl3ZEBBYV7uIyPB5hOrncl9RhTi/&#10;ZyilCfRupUSSunZKNOX2b3Sckl8hiOIK1GdPKaKWKcpLnUvei+ihB9Gr3c4/atZtJ3/QL4KfE3x7&#10;8FPHF1/wRQ/4Klar4gvPBPiT7Jp3gvxZomv3tk11YyzBIdPkurd45pdLugr2hGcwhpIH2xDNv6P/&#10;AME2PhT4j/4J6+NL34CTP4/+NHxMk1X7P4y8M/CfwwuhfD34fLeyQapcFnn+xafdXflXqSJIxkvP&#10;syWttDDbQphov+Chfhr4J/t+f8E8vGV18EtZ1LxRrn7NeoLDpvibVNWhubvWbC3toFv7yS5b/XxS&#10;wpNNvBDTSWKMMhgrdB4N1r9s/wD4Kc/8E3PhZ4g+Cf7Xeg/D24tZpLD4uPqNrdtdeIHsplRbd72z&#10;ube4skuI4xNP9neOV1uQqTRrvD/lmeU/reWxx0oKk5T5K8GmkqnLzRqKKTklUg3zJcvvaN7n6Pwv&#10;j/Y4yWWqr7Wly+0ozve8FLllBy68klZPqvkegfGr9sP4bf8ABM34h+Hf2fPijoOvL4Z1/Vhc/C3x&#10;HYw2xsdHsJZ1S70q6eWeMxW9o0itF5alI7WS1jC/6Pl/tHTb+31Swh1C0cNHNGrowPUEV+fnxx/Z&#10;o+Dn7T/7CPwv+EXxA+JXgPXLf4YfE7RPCGoX3wJ1ER2ulxTzRaRbafEbuS/kt3hjvtNklild3cQA&#10;5TzFK/a3wK0y68L+C/8AhX97q17qEnh24bT1v9S2faLqNMeXNLsRE3um1iVVVJPygDAr81xkMR9a&#10;dSWsZLfZ8ybUrrzXLK/eTP0Sn/ZcMrp0qV1XhKSkns4PldNrtZ88Gu0YvqdpRRRXOc4DpRQOlFAH&#10;5r/8HPPwf+Mvxj/Y/wDhrp/wi+FniLxcmj/GWx1PXbDw3odxfyWtrHp2oBruVIEZo4Y95DSNhFLq&#10;GPIrf/4Ko/tpfsXfso618N5f2jvCXxk1O61PwnJdWU3ws+K9/wCHfLsUlt4cLDb6xYDULgz3MH7t&#10;BJIkPmykiOIg/Zn7THxx0j9mr4IeIfjr4k8I63rmm+G7P7VqWneHbeOW8NvvVZJEWWSNdsasZHJY&#10;YSNzyQAfiyD9trxfZ/8ABKL4I/Ev4GfEXUPCOijWNP8ACXxI+JFx4Q/t6+8IaTY2t3DPqklohljj&#10;eSaztF82dZYoUvxI6MACPosBmUcRQo4Nq7pSk7KTi2qiet0m9HC2ibd0raq/P/ZuKpVXj+V+zqe5&#10;zaWUoWfL6tSvr0Tts7fOv7bPxZ+FfxX8EfsE/GLV7DVrfwfquuahe63YeL/El/r91awDU9K+2W1z&#10;eagv2i88vEsZdgysExGXj2Meg/4Lc+AP+CaOq/tmQ6t+2tq/7Q3/AAk9x4MsW0mLwDNoTaWmmiW4&#10;VBELtTMp85bhmDn77MRwRUf7YnhD4w/t9f8ABNTxd8b7vxlcfESP4N/E+8ufh78TLzwVJoV14v8A&#10;BzWNrJdXP2cLFDJ5M8zo13DFFDNHpJeONSzbvX9f8R/s5/8ABST9gLwr+2B4z/Y4t/jP448L29ro&#10;3jLR9N1a60nV7e4j+W48ltPV5JovMmFylu3yCG4Z/ldWQ/o+W4qOFwOX4pOoo0pVqM/ZyipRlUn7&#10;SGs7K0k7Ny5XdW30PzPOIVqOaZjR9xSqKnWjzxlKLjCPJPSCcm476Ju2trHwHofxj/4I0fs8W9jq&#10;nwL/AGD/ABp8UvEFu00i6r8cPEkEdvbybf3W6xsTJa3keT8ySRpwow2TkcH+1J/wUi/ao/ay0GD4&#10;f+N/FlpoPgmyt4YNO+Hvgyy/s3RbaGIR+XH5CEtKiGJGRZnkEZHybBxX0jq+v/8ABEfRba4ns/2G&#10;/iZcavDvU6HqfjGa2tVlH/LNpku2lUZGCdhI9M8VX0H9vT4CfA+2tZv2P/8Agnh8OfBOsW8kksfi&#10;TxPczeJdRtJSuEltbi5CPAyEseS6n5RtwMH9HwsaftliKWW1qtVbTxFSDUf8LdSfL6wgflWYcQYe&#10;dF0q+Z0oU3vCjCd35NKnBP0nM8e/ZZ/4JR/tGftA6KvxV+JT2fwp+GcMcc998QfHrCztzCzRbWto&#10;ZGR7guswMb/JC5Ur5wbCn134yftSfAf4MfBS+/Y+/wCCePh3UtH8K6sxTx98QNWXZrHjHbuRYyQA&#10;0NoyljswhYSsnlxK0yzee+PPi1+2N+3b42jsvE+ueLfiFq0f7210XS7GSaO3woVnis7ZBHF8oG5l&#10;Rc9WJOTXtvwq/wCCVv8AwgotvGP7e3xJg8B6bP8A8g/wZot1Fe+ItYY4VFhii8xY1Lso3YkYEFWW&#10;PIcPH16NOtGtnteMpRd4UKd2rrVPl+OrJdG0oxevKnqfPrMMZjcLOjkVCVOk1apiKrUXyvRrn+Cl&#10;F9UpSnLbmadjof8AglpaPbfsT/tdavqtrJ/ZsnwxeN7iSI+W5TTtWaRc9GIV1JHUB1z1Fee/sqXX&#10;7KPhb/gkFZ/Eb9t7wF4g8U+D/DP7UDarpfhnQ5tEd9Wul0FYVt3ttYniS9iZJLoG3ti10WCvGuI3&#10;dfqL/grf8ffBH7IP/BPbSf2Pvg74Eh8H+IPiNGNPsfCek3xkutO0fzc3Es7IrebNOuy2kVnYyPcz&#10;7ZZhEztofAX4f/tcfs2/Db4R/sk/sRfFr4R6l408D+GNWu/jb8OfFni21t7rT9Y1S3iu7C6v4rW0&#10;uruWztmmljCwSWsk5azPnGHzAPzXOM2eNyvEZhKHJ9arxcIuVnyUKfLKXMrpc0rRurq7tdqzf7bw&#10;Xkv9l47CYCM+f6rRlzySaXNWnzqNnZqyu9Un3Sei8x+EPjr9kjx3/wAEYfizrf8AwTY+GfxD8O2c&#10;Pi7wxpun2uoNZ/2nc+IoYfDkNnc239l3Ey/anUae8hVlmN2ZiyLKWFfWn/BHNfjpD+yNZ2/7SKeK&#10;l8ZJqF1/bC+NvtP9pjNxL5Xnfav3v+p8rbu/g244xXln7RP7YE/7KH7Gnwgf9uX4Q2fhTxFrXxN/&#10;tHWvBPw5sLS3kit9L1ObUrW5itxeXNurPNBpLXEa3km1ryXbK5UbvsP9na+l8S+Ebr4gTWFza/8A&#10;CRalNfxWt5t82GJ2/dxvtZl3KuFO1iMjgkc1+S5rUpVsZFqT5lzu3Nze7Jwim5ddaUreR+2UamLo&#10;5RVi6K9lUqQtUe/NSjPmivK1aLfnY9AoooriPPAdKKB0ooAz/FvhTw7468Lal4K8XaPBqGlaxp81&#10;lqdhdR74rm3lQpJG6nqrKxUjuDXzr8G/gh8LP+Cc3jPT/B/wg8OXWlfDHx9qUWn6hZyahPdR6H4k&#10;bK2908k7uyxXyeVZklwFnhsERC1y7L9NHpXyz/wVL/4JyaH+3z8HVg0PWP7H8c+HY5pfC2qNK4gm&#10;LBS9pcqv3opCi4cAvEwDrkb45BVo4Vyq+z5/daa0TcW02k31TSklom0k9LndhKbx0oYKriXRpSmp&#10;XacoKSTUZSimrq0nFtXcYybSb0fjf7QHxg8A/s3/ALb3gz9oT/go5+2HZ6f4ksf7U0T4a/Bv4R+H&#10;57iL+xdVe+WOTWV2TX+rm5+w2EaiKOC3jvrWIJE+WkPhfir4K/tQf8EoviLZf8FA/wBin4aeJbj4&#10;N+NtItdV8cfCnxNbmHUPDtvJH57WGoRKZDC1uJJPKul3tbMJIpt6bjc/Rf7D3xM+Mvhzw54Yuv8A&#10;grF+zjY6X4j8ASS2Pw/+OXiWCwvPs32lRBJBPeq8jWFxKEWE3JZI7n93FI3nsgn+tfiP8TPir4W+&#10;MPgHwD4O+Ad94k8NeKJtRTxd4yt9at4IvCiQW3mWzyQSfvLn7RKfKAjxswWYn5Vb67K+IKmXxjyU&#10;1Uo1YNThP3YTgruyVk4zje6bbmpO2/xfN8QZDTxtZ0J1FDEUJe7OElLll3TTcZwkvPlkvw+YfCv7&#10;Xn7K3/BTjwjps/wOf4R33jiGN8/D/wCNvhFLm9DjkiErKCVVBI5khWdSCobyjuFcj4o+B/7U/hue&#10;ZIf+CV37O+oQ277ftmneCrGVJufvIhulkx9UB9cVtft2f8El/wDgmP4z1rQ/EfjSO4+FniDxt4mh&#10;0HQ7zwZ+5t9U1aeFzbwNaeVJAuRBI5KLCXIYvJubNfMHjH9lPxT8CPhJq3ivwb/wXs8TaN4V8GeN&#10;LjwRd2lyut6fDY6vbn95p0MMF7I0ssYySIYiu1WbIVWI+uympkdSnH6jVcYyelOtTqys29ozoSSk&#10;r6Lmjf8AI/L8/wAjzrFVXLE8ymt50KlFXt1cK8JOLtvySS/M+nB4H/4K5fE1V8HaZpWg/C3w9Naq&#10;kcGizWVjbWqgZ+Rrcz3cTEj+EjrjgZryLx7+0z+wt/wTV1K78X6p8Rv+F+fHKZsx29heCaz0y5Ly&#10;K7zXOZFilDKVbc0lxkJiOJZGaud8b/8ABOOTxD8L/AHjX9s3/gtb4p17wB8QvEGmWnh21m+33llq&#10;9zdxs9ssM1zeSRxM8YkKzSQbUGS2OlfWXw9/4Jv/ALNv/BOL4Tax8Yv2Xf2VNQ+KvxJ0HTJJdDXW&#10;datv7W1O43NtjinuAltZHbIVaSGJXMakbZnwr7YrNslwVHkqVFKM217OhSlQjNp2aqVqnvtdJcvz&#10;fbz8p4DxlXHRxMlUqVYWcauLrKu6d9nSowSpxfWLktOlj5n/AGW/glrMH7Unhz/gpF/wWN8aaf4T&#10;8ReN/ES6f8KPCfiWza3s7PUBbyT2scxkBh09o4on+ywTuszzJuJa4xv9y8R/s0fGf4kfHjQfgZ+3&#10;h8DfA/xe8K6Pa3uvaH+01a3E3hfxF4btbd4ZYbN/sEK+TfG5ZD5tnd2sUtvDJI0SMhjk9+/ao+EH&#10;gb9sD9hXxX8Kv2k9Jj8F6X4w8Bs/iKPXbq2m/wCEWn8hZxPLKkhgd7KdEl8xZDFut9wYrzXwv+2n&#10;oXx78S/B3S/2Of8Agmt+yxD8O/g34qvd3iLxla6TZaEPE0kpCy+VZxCKWO1cKrSSLArXCBEjVbYA&#10;T/DZrxBWzBPG1lyqC5FGEfdhFfBGlZpqWr927T+KbUVdftHDfD+Hw9WGX4epFTqNylOpJK7+1UqS&#10;fReV29IxTk0n718VP2ffhZ+3T4j0X9oj4teE7rWH1DUIIvgnpVxqF3DDYaNEyzSaxPbJIqmW7dvM&#10;w+4fZ109ZIkdZ0P2T4d0S18OaHa6HZRhY7WFY1A9hXgv/BPL9iLw7+x38HbDw35zXusPGZNQ1C4U&#10;ebNM/Lufc8ADJ2qqrkhQa+h6+WlU9tU9s4KDaWi1skrJN2V7Lr1d31PWrOVGKwkK8qtKm5cjacU+&#10;Z3clC75OZ62T7LoFFFFBzgOlFA6UUAFBAPUVx037QHwatvGE3gW6+IWnw6hb3MlrL57lIBdJbvdS&#10;WgnYCE3KW0clw9uHMqQqZWQJ81dCfFPhsaquhf8ACQ2P26SRo0s/taeazrGsjKEzkkI6ORjIV1PQ&#10;g1pKjWh8UWrq+z27+nmRGpTls0+m/XsQ+IPDEWrW08UKwstxC0V1Z3UIkt7qNl2skkZ4II4z1xxy&#10;Mg/DH7Sfxi/bw/YH8Uf2j+zh+x5deIPhvHdR+ZoNl4yk1iztrXcF8uytPsaXemNtCKkMMk9jBGvy&#10;26klh9i69+0l8EfDnhf/AITHUPiDaSWJ1LVdOhFjHJdT3N5pqXb31rDBCrSzzwrYXmYo1ZyYGCgn&#10;AO7dePvACvNY6h4u0iOSG6jtbmGfUIg0c8gzHEwLcOw+6p5PYGqqU8wp03Gm5Qv/AHU07aaqSa0e&#10;l1Zro0zowWIyunilUxNGNZJbOU4tX6qVOUWn1V7xfWLR+X/xZ/4K+fsY/txeDPCOg/FLxR4u+Bnj&#10;bwB40sPGGg63f+GP+Eg0q11azMsawSR2xW4uominlDKY7cgkHeCuG0tJ8Mf8E7Pjl+yvcfDLw9/w&#10;Us+HKa1q3xWvvH/jDxD440JdOTU9cu2dnntrO4u7O903yzs8qSzuo2URlXeRZJFb7Z8cfAj9h79p&#10;rTbPxL8R/hh4V1R5dLe/tW8R6GlveQ2gYhpjDdRrLEgPVmVRz7149cf8EQP+CaHj4L4l0L4b+Zbz&#10;lvLm0jxHdCBsEg7fKmC8EEcemK6KOdcSZfQjShGNoyurXhZ6/wA0Krvu7c1r6pJno1Mu8P8AMakq&#10;kpYim5KzVqdbts1PD6bbxcraNtHzr+11pH/BNr4g2HgHwh+0r/wVl/4STTfBvwru/DGnz6HoNn4l&#10;1K81C8KLe6rcXv2fUPLeWOGBFVVjni8sslzl2z0bf8F//hr8PfhzoPwX+C3g3xh8cfHWl6bb6ZP4&#10;qutI/se21+aKHY9+sIe4ud8jL5hhMSZ3N8y8CvUND/4JP/8ABJ74d+NpPD914f03+2LfUobNtJ1v&#10;WJp3eeS1kukVYbh28xTbw3Eu5QVCW07E4gk2fRPwi/Zs/ZC+FelRw/CnwZ4Vs7OXybiMacsCxSee&#10;3lxSAJhT5jIVVv4iuBkjFTis04hxuGhRrxgoxbaunK3M7tx5Y0vibvrdPsPD4XgHL60qtL29aTST&#10;TcKKdtFze9XbS2tFxf8AeR81fsh/Ej9s39ra9sfiN+07+y9slgKXeh2+reL3g0bTbpQjw3Eeix2u&#10;ZCrhJA19dT3EEsRMJg3HH2B4M+EosNdfx1441RtY16VQv2qRcR2yDpHCnRFGe3JJJOSSTNrfxj+F&#10;HgrTNGu5vEcMlvr169noMejWkl819MkUkrxwpao7OVjhlZsDCiNicYNaerfEn4f6BYw6nr3jbSbG&#10;3uLxbSGa+1COFXuGm8kQguR+8Mp8vZ97f8uM8VjyY6VOKquUuibikvOyilFa72W++p5WIrZfUxM5&#10;4alGknryxlKVu15TlOb+cvSyNsDHAFFZ0/i7wtayxwXPiXT45JnRIY5LxFZ2fftABPJPlyYHfy2x&#10;904o2vxS+Hl/4stPAun+MtPudXvrW+uLWxtrkSPJHZy28V0flyB5Ul1bqwJBBmUYqFTqPZP7jPnh&#10;3Rv0UUVBQDpQRkYoHSigDxHxH+wf8LfGEmueHvE/jLxVd+CdeuNZurr4c/breLSUvNVjukv7pZIo&#10;FvS8pvr2TY9y0KSXLSJGjJEY5vgt+xT4V+D3xYuvjff/ABY8YeL/ABRff2n9t1bxP/Zqmb7bbaFb&#10;PmOxsraNdkXh6wVNqj70xfeXUp7RRXY8wxkouLm7NW6bPf7+vfRu7SOf6ph+ZS5dtf8AL7unbofO&#10;viv/AIJg/sx+LY9YnuLPWLXUteu/EdxqGsWV1Ctwz63BqFvfFd0TRqzRX6pvCb3XTdPWVpVtUWn6&#10;n/wTu8L6l4t1HxZD+0V8TNP+3eLP7dt9P0e+0uzt9LZ5b6S4trMQWCtapcnUJ/tEyMLq4+RpLhmB&#10;Y/Q9Fa/2tmXWq366+el9jP8As/B/yL5afkfNet/8Eu/gTr3h+88G3njbxiui32h3FncaUl5ZFDey&#10;6DL4fOqiRrUyi5GmTPbiIP8AZAf3ptjKWkb0qb9njUrHxB4g1vwH8efGPhePxFqEt9dabo9ro8lv&#10;DdPZfZTNELqwmZTuEVzgsVaeEFgyPLHJ6VRWVTMMZWVqk79NbP8ANeRUcHhoaxjb0ujyr42fsffC&#10;f47+LJvHHixtQtdVuPBd14akvdLaCN2tpby1vI5GLxP5rwT2oaJJN8OJ7hZIpFlZTymm/wDBPP4f&#10;aXqWn6xa/Fvxt9oj1Ox1DxLJu0tR4nuLPX7nX7Z7xVsQItmoXt3Ji0FsHW4ZX3BY9n0BRTp5ljqV&#10;NU41HyrZdF9/3rs7PdIJ4PC1JucoK76/1/VtDyPT/wBi74N2vw5+E/wr1OC81bR/g/a28Hh211Zb&#10;eZb1YdJm0tDdqYdsh8mZpPkWP96qsMAFTjS/sH+FEsdcsNG+NXjnTo9W8STa7pf2ZtLc6Ddza6mu&#10;zG182xfer3yFyLnz8JIyKVATb7rRSjmGMhtN/n1b6+bf3tbMqWEw8t4r+lb8kjwnw7+wH8N9H+Lt&#10;l8Ytb+I/i7XrzSfEkOraHpusSaebTTVhg1yGC0jENnHI0Mf/AAkF66tK8k++O3JlIjKtJ+zV+wX8&#10;MP2Xtc0/X/BvjPxJq0uk6PdaPpP/AAkRsJ3s9MkXT0iskmjtI5vJgTTYVjBkLMHbzmmKQGL3Kiqq&#10;ZljqkZRlNtNJP0V7fmyY4PCwknGK01XzAcCiiiuE6gHSiiigAooooAKKKKACiiigAooooAKKKKAC&#10;iiigAooooA//2VBLAQItABQABgAIAAAAIQCKFT+YDAEAABUCAAATAAAAAAAAAAAAAAAAAAAAAABb&#10;Q29udGVudF9UeXBlc10ueG1sUEsBAi0AFAAGAAgAAAAhADj9If/WAAAAlAEAAAsAAAAAAAAAAAAA&#10;AAAAPQEAAF9yZWxzLy5yZWxzUEsBAi0AFAAGAAgAAAAhAFHy7dzSBAAAZhAAAA4AAAAAAAAAAAAA&#10;AAAAPAIAAGRycy9lMm9Eb2MueG1sUEsBAi0AFAAGAAgAAAAhAFhgsxu6AAAAIgEAABkAAAAAAAAA&#10;AAAAAAAAOgcAAGRycy9fcmVscy9lMm9Eb2MueG1sLnJlbHNQSwECLQAUAAYACAAAACEAhFhCA98A&#10;AAAKAQAADwAAAAAAAAAAAAAAAAArCAAAZHJzL2Rvd25yZXYueG1sUEsBAi0ACgAAAAAAAAAhAC1D&#10;BCWbJQAAmyUAABUAAAAAAAAAAAAAAAAANwkAAGRycy9tZWRpYS9pbWFnZTEuanBlZ1BLBQYAAAAA&#10;BgAGAH0BAAAFLwAAAAA=&#10;">
              <v:group id="Group 23" o:spid="_x0000_s1043" style="position:absolute;left:297;top:13975;width:4125;height:1032" coordorigin="1603,6385" coordsize="4125,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44" type="#_x0000_t75" style="position:absolute;left:1603;top:6385;width:1032;height:1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sV7wgAAANoAAAAPAAAAZHJzL2Rvd25yZXYueG1sRI9Bi8Iw&#10;FITvwv6H8ARvNtWD2GoUEYQ9qLCuP+DRPJti8xKbqNVfv1lY2OMwM98wy3VvW/GgLjSOFUyyHARx&#10;5XTDtYLz9248BxEissbWMSl4UYD16mOwxFK7J3/R4xRrkSAcSlRgYvSllKEyZDFkzhMn7+I6izHJ&#10;rpa6w2eC21ZO83wmLTacFgx62hqqrqe7VXAvtpfdzReH4+Z4w9f83e+9M0qNhv1mASJSH//Df+1P&#10;raCA3yvpBsjVDwAAAP//AwBQSwECLQAUAAYACAAAACEA2+H2y+4AAACFAQAAEwAAAAAAAAAAAAAA&#10;AAAAAAAAW0NvbnRlbnRfVHlwZXNdLnhtbFBLAQItABQABgAIAAAAIQBa9CxbvwAAABUBAAALAAAA&#10;AAAAAAAAAAAAAB8BAABfcmVscy8ucmVsc1BLAQItABQABgAIAAAAIQBOBsV7wgAAANoAAAAPAAAA&#10;AAAAAAAAAAAAAAcCAABkcnMvZG93bnJldi54bWxQSwUGAAAAAAMAAwC3AAAA9gIAAAAA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45" type="#_x0000_t202" style="position:absolute;left:2677;top:6741;width:3051;height: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:rsidR="00511331" w:rsidRPr="0099752E" w:rsidRDefault="00511331" w:rsidP="00511331">
                        <w:pPr>
                          <w:pStyle w:val="Piedepgina"/>
                          <w:rPr>
                            <w:color w:val="222222"/>
                            <w:sz w:val="16"/>
                            <w:szCs w:val="16"/>
                            <w:lang w:val="en-US" w:eastAsia="es-AR"/>
                          </w:rPr>
                        </w:pPr>
                        <w:r w:rsidRPr="0099752E">
                          <w:rPr>
                            <w:color w:val="222222"/>
                            <w:sz w:val="16"/>
                            <w:szCs w:val="16"/>
                            <w:lang w:val="en-US" w:eastAsia="es-AR"/>
                          </w:rPr>
                          <w:t xml:space="preserve">10422 NW 31st Terrace Doral FL 33172. </w:t>
                        </w:r>
                      </w:p>
                      <w:p w:rsidR="00511331" w:rsidRDefault="00511331" w:rsidP="00511331">
                        <w:pPr>
                          <w:pStyle w:val="Piedepgina"/>
                          <w:rPr>
                            <w:color w:val="222222"/>
                            <w:sz w:val="16"/>
                            <w:szCs w:val="16"/>
                            <w:lang w:eastAsia="es-AR"/>
                          </w:rPr>
                        </w:pPr>
                        <w:r w:rsidRPr="0089631B">
                          <w:rPr>
                            <w:color w:val="222222"/>
                            <w:sz w:val="16"/>
                            <w:szCs w:val="16"/>
                            <w:lang w:eastAsia="es-AR"/>
                          </w:rPr>
                          <w:t>Teléfono: 1 (800) 341.6744</w:t>
                        </w:r>
                      </w:p>
                    </w:txbxContent>
                  </v:textbox>
                </v:shape>
              </v:group>
              <v:shape id="Cuadro de texto 2" o:spid="_x0000_s1046" type="#_x0000_t202" style="position:absolute;left:8255;top:13847;width:3535;height:1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<v:textbox>
                  <w:txbxContent>
                    <w:p w:rsidR="00511331" w:rsidRPr="00E86D98" w:rsidRDefault="00511331" w:rsidP="00511331">
                      <w:pPr>
                        <w:pStyle w:val="Piedepgina"/>
                        <w:jc w:val="right"/>
                        <w:rPr>
                          <w:color w:val="222222"/>
                          <w:sz w:val="16"/>
                          <w:szCs w:val="16"/>
                          <w:lang w:val="es-AR" w:eastAsia="es-AR"/>
                        </w:rPr>
                      </w:pPr>
                      <w:r w:rsidRPr="00E86D98">
                        <w:rPr>
                          <w:color w:val="222222"/>
                          <w:sz w:val="16"/>
                          <w:szCs w:val="16"/>
                          <w:lang w:val="es-AR" w:eastAsia="es-AR"/>
                        </w:rPr>
                        <w:t xml:space="preserve">Revista </w:t>
                      </w:r>
                      <w:r w:rsidR="00904CED">
                        <w:rPr>
                          <w:color w:val="222222"/>
                          <w:sz w:val="16"/>
                          <w:szCs w:val="16"/>
                          <w:lang w:val="es-AR" w:eastAsia="es-AR"/>
                        </w:rPr>
                        <w:t>Legalis et Politica</w:t>
                      </w:r>
                      <w:r w:rsidRPr="00E86D98">
                        <w:rPr>
                          <w:color w:val="222222"/>
                          <w:sz w:val="16"/>
                          <w:szCs w:val="16"/>
                          <w:lang w:val="es-AR" w:eastAsia="es-AR"/>
                        </w:rPr>
                        <w:t xml:space="preserve"> </w:t>
                      </w:r>
                    </w:p>
                    <w:p w:rsidR="00F87519" w:rsidRDefault="00F87519" w:rsidP="00F87519">
                      <w:pPr>
                        <w:pStyle w:val="Piedepgina"/>
                        <w:jc w:val="right"/>
                        <w:rPr>
                          <w:color w:val="222222"/>
                          <w:sz w:val="16"/>
                          <w:szCs w:val="16"/>
                          <w:lang w:val="es-AR" w:eastAsia="es-AR"/>
                        </w:rPr>
                      </w:pPr>
                      <w:r>
                        <w:rPr>
                          <w:color w:val="222222"/>
                          <w:sz w:val="16"/>
                          <w:szCs w:val="16"/>
                          <w:lang w:val="es-AR" w:eastAsia="es-AR"/>
                        </w:rPr>
                        <w:t>ISSN 2771-3571</w:t>
                      </w:r>
                    </w:p>
                    <w:p w:rsidR="00511331" w:rsidRPr="00E86D98" w:rsidRDefault="00511331" w:rsidP="00511331">
                      <w:pPr>
                        <w:pStyle w:val="Piedepgina"/>
                        <w:jc w:val="right"/>
                        <w:rPr>
                          <w:color w:val="222222"/>
                          <w:sz w:val="16"/>
                          <w:szCs w:val="16"/>
                          <w:lang w:val="es-AR" w:eastAsia="es-AR"/>
                        </w:rPr>
                      </w:pPr>
                      <w:r w:rsidRPr="00E86D98">
                        <w:rPr>
                          <w:color w:val="222222"/>
                          <w:sz w:val="16"/>
                          <w:szCs w:val="16"/>
                          <w:lang w:val="es-AR" w:eastAsia="es-AR"/>
                        </w:rPr>
                        <w:t xml:space="preserve">Vol. </w:t>
                      </w:r>
                      <w:r w:rsidR="00904CED">
                        <w:rPr>
                          <w:color w:val="222222"/>
                          <w:sz w:val="16"/>
                          <w:szCs w:val="16"/>
                          <w:lang w:val="es-AR" w:eastAsia="es-AR"/>
                        </w:rPr>
                        <w:t>1</w:t>
                      </w:r>
                      <w:r w:rsidR="00AB3479">
                        <w:rPr>
                          <w:color w:val="222222"/>
                          <w:sz w:val="16"/>
                          <w:szCs w:val="16"/>
                          <w:lang w:val="es-AR" w:eastAsia="es-AR"/>
                        </w:rPr>
                        <w:t xml:space="preserve"> No. </w:t>
                      </w:r>
                      <w:r w:rsidR="00F2431C">
                        <w:rPr>
                          <w:color w:val="222222"/>
                          <w:sz w:val="16"/>
                          <w:szCs w:val="16"/>
                          <w:lang w:val="es-AR" w:eastAsia="es-AR"/>
                        </w:rPr>
                        <w:t>3</w:t>
                      </w:r>
                      <w:r w:rsidRPr="00E86D98">
                        <w:rPr>
                          <w:color w:val="222222"/>
                          <w:sz w:val="16"/>
                          <w:szCs w:val="16"/>
                          <w:lang w:val="es-AR" w:eastAsia="es-AR"/>
                        </w:rPr>
                        <w:t xml:space="preserve"> </w:t>
                      </w:r>
                    </w:p>
                    <w:p w:rsidR="00511331" w:rsidRPr="0089631B" w:rsidRDefault="00F2431C" w:rsidP="00511331">
                      <w:pPr>
                        <w:pStyle w:val="Piedepgina"/>
                        <w:jc w:val="right"/>
                        <w:rPr>
                          <w:color w:val="222222"/>
                          <w:sz w:val="16"/>
                          <w:szCs w:val="16"/>
                          <w:lang w:val="es-AR" w:eastAsia="es-AR"/>
                        </w:rPr>
                      </w:pPr>
                      <w:r>
                        <w:rPr>
                          <w:color w:val="222222"/>
                          <w:sz w:val="16"/>
                          <w:szCs w:val="16"/>
                          <w:lang w:val="es-AR" w:eastAsia="es-AR"/>
                        </w:rPr>
                        <w:t xml:space="preserve">Septiembre – Diciembre </w:t>
                      </w:r>
                      <w:r w:rsidR="009820E3">
                        <w:rPr>
                          <w:color w:val="222222"/>
                          <w:sz w:val="16"/>
                          <w:szCs w:val="16"/>
                          <w:lang w:val="es-AR" w:eastAsia="es-AR"/>
                        </w:rPr>
                        <w:t>202</w:t>
                      </w:r>
                      <w:r w:rsidR="00904CED">
                        <w:rPr>
                          <w:color w:val="222222"/>
                          <w:sz w:val="16"/>
                          <w:szCs w:val="16"/>
                          <w:lang w:val="es-AR" w:eastAsia="es-AR"/>
                        </w:rPr>
                        <w:t>2</w:t>
                      </w:r>
                    </w:p>
                  </w:txbxContent>
                </v:textbox>
              </v:shape>
            </v:group>
          </w:pict>
        </mc:Fallback>
      </mc:AlternateContent>
    </w:r>
    <w:r w:rsidR="00904CED">
      <w:rPr>
        <w:lang w:val="es-ES"/>
      </w:rPr>
      <w:tab/>
    </w:r>
    <w:r w:rsidR="00904CED">
      <w:rPr>
        <w:lang w:val="es-ES"/>
      </w:rPr>
      <w:tab/>
    </w:r>
    <w:r w:rsidR="00904CED">
      <w:rPr>
        <w:lang w:val="es-ES"/>
      </w:rPr>
      <w:tab/>
    </w:r>
  </w:p>
  <w:p w:rsidR="0099752E" w:rsidRPr="00511331" w:rsidRDefault="0099752E" w:rsidP="0099752E">
    <w:pPr>
      <w:pStyle w:val="Piedepgina"/>
      <w:jc w:val="right"/>
      <w:rPr>
        <w:sz w:val="16"/>
        <w:lang w:val="es-ES"/>
      </w:rPr>
    </w:pPr>
  </w:p>
  <w:p w:rsidR="00511331" w:rsidRDefault="00511331" w:rsidP="00F2431C">
    <w:pPr>
      <w:pStyle w:val="Piedepgina"/>
      <w:ind w:right="-1227"/>
      <w:jc w:val="center"/>
      <w:rPr>
        <w:sz w:val="16"/>
        <w:lang w:val="es-ES"/>
      </w:rPr>
    </w:pPr>
  </w:p>
  <w:p w:rsidR="00511331" w:rsidRDefault="00F2431C" w:rsidP="00F2431C">
    <w:pPr>
      <w:pStyle w:val="Piedepgina"/>
      <w:tabs>
        <w:tab w:val="left" w:pos="9738"/>
      </w:tabs>
      <w:ind w:right="-1227"/>
      <w:rPr>
        <w:sz w:val="16"/>
        <w:lang w:val="es-ES"/>
      </w:rPr>
    </w:pPr>
    <w:r>
      <w:rPr>
        <w:sz w:val="16"/>
        <w:lang w:val="es-ES"/>
      </w:rPr>
      <w:tab/>
    </w:r>
    <w:r>
      <w:rPr>
        <w:sz w:val="16"/>
        <w:lang w:val="es-ES"/>
      </w:rPr>
      <w:tab/>
    </w:r>
    <w:r>
      <w:rPr>
        <w:sz w:val="16"/>
        <w:lang w:val="es-ES"/>
      </w:rPr>
      <w:tab/>
    </w:r>
  </w:p>
  <w:p w:rsidR="00E55614" w:rsidRPr="00511331" w:rsidRDefault="00E55614" w:rsidP="00511331">
    <w:pPr>
      <w:pStyle w:val="Piedepgina"/>
      <w:ind w:right="-1227"/>
      <w:jc w:val="right"/>
      <w:rPr>
        <w:sz w:val="16"/>
      </w:rPr>
    </w:pPr>
    <w:r w:rsidRPr="00511331">
      <w:rPr>
        <w:sz w:val="16"/>
        <w:lang w:val="es-ES"/>
      </w:rPr>
      <w:t xml:space="preserve">Página </w:t>
    </w:r>
    <w:r w:rsidRPr="00511331">
      <w:rPr>
        <w:b/>
        <w:bCs/>
        <w:sz w:val="16"/>
      </w:rPr>
      <w:fldChar w:fldCharType="begin"/>
    </w:r>
    <w:r w:rsidRPr="00511331">
      <w:rPr>
        <w:b/>
        <w:bCs/>
        <w:sz w:val="16"/>
      </w:rPr>
      <w:instrText>PAGE</w:instrText>
    </w:r>
    <w:r w:rsidRPr="00511331">
      <w:rPr>
        <w:b/>
        <w:bCs/>
        <w:sz w:val="16"/>
      </w:rPr>
      <w:fldChar w:fldCharType="separate"/>
    </w:r>
    <w:r w:rsidR="00B562DE">
      <w:rPr>
        <w:b/>
        <w:bCs/>
        <w:noProof/>
        <w:sz w:val="16"/>
      </w:rPr>
      <w:t>217</w:t>
    </w:r>
    <w:r w:rsidRPr="00511331">
      <w:rPr>
        <w:b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2DE" w:rsidRDefault="00B562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B0F" w:rsidRDefault="00414B0F">
      <w:r>
        <w:separator/>
      </w:r>
    </w:p>
  </w:footnote>
  <w:footnote w:type="continuationSeparator" w:id="0">
    <w:p w:rsidR="00414B0F" w:rsidRDefault="00414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3F3" w:rsidRDefault="009B26D7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614" w:rsidRDefault="00BE6F42" w:rsidP="00E55614">
    <w:pPr>
      <w:pStyle w:val="Encabezado"/>
      <w:tabs>
        <w:tab w:val="clear" w:pos="4320"/>
        <w:tab w:val="clear" w:pos="8640"/>
        <w:tab w:val="left" w:pos="5085"/>
        <w:tab w:val="left" w:pos="8910"/>
      </w:tabs>
      <w:spacing w:line="360" w:lineRule="auto"/>
      <w:jc w:val="center"/>
      <w:rPr>
        <w:szCs w:val="24"/>
      </w:rPr>
    </w:pPr>
    <w:r>
      <w:rPr>
        <w:b/>
        <w:bCs/>
        <w:noProof/>
        <w:lang w:val="en-US" w:eastAsia="en-US"/>
      </w:rPr>
      <w:drawing>
        <wp:anchor distT="0" distB="0" distL="114300" distR="114300" simplePos="0" relativeHeight="251659776" behindDoc="1" locked="0" layoutInCell="1" allowOverlap="1" wp14:anchorId="1B4247FB" wp14:editId="58D02027">
          <wp:simplePos x="0" y="0"/>
          <wp:positionH relativeFrom="column">
            <wp:posOffset>-984885</wp:posOffset>
          </wp:positionH>
          <wp:positionV relativeFrom="paragraph">
            <wp:posOffset>-382270</wp:posOffset>
          </wp:positionV>
          <wp:extent cx="1268730" cy="845820"/>
          <wp:effectExtent l="0" t="0" r="7620" b="0"/>
          <wp:wrapThrough wrapText="bothSides">
            <wp:wrapPolygon edited="0">
              <wp:start x="0" y="0"/>
              <wp:lineTo x="0" y="20919"/>
              <wp:lineTo x="21405" y="20919"/>
              <wp:lineTo x="21405" y="0"/>
              <wp:lineTo x="0" y="0"/>
            </wp:wrapPolygon>
          </wp:wrapThrough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evistas fgu (2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776"/>
                  <a:stretch/>
                </pic:blipFill>
                <pic:spPr bwMode="auto">
                  <a:xfrm>
                    <a:off x="0" y="0"/>
                    <a:ext cx="1268730" cy="845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41E7" w:rsidRPr="00D541E7">
      <w:rPr>
        <w:b/>
        <w:color w:val="222222"/>
        <w:szCs w:val="24"/>
        <w:lang w:val="es-AR" w:eastAsia="es-AR"/>
      </w:rPr>
      <w:t>Revista científica, arbitrada e indizada, bajo la modalidad electrónica</w:t>
    </w:r>
    <w:r w:rsidR="00D541E7">
      <w:rPr>
        <w:b/>
        <w:color w:val="222222"/>
        <w:szCs w:val="24"/>
        <w:lang w:val="es-AR" w:eastAsia="es-AR"/>
      </w:rPr>
      <w:t>.</w:t>
    </w:r>
  </w:p>
  <w:p w:rsidR="00E55614" w:rsidRDefault="00E55614" w:rsidP="00E55614">
    <w:pPr>
      <w:pStyle w:val="Encabezado"/>
      <w:tabs>
        <w:tab w:val="clear" w:pos="4320"/>
        <w:tab w:val="clear" w:pos="8640"/>
        <w:tab w:val="left" w:pos="5085"/>
        <w:tab w:val="left" w:pos="8910"/>
      </w:tabs>
      <w:spacing w:line="360" w:lineRule="auto"/>
      <w:jc w:val="center"/>
      <w:rPr>
        <w:szCs w:val="24"/>
      </w:rPr>
    </w:pPr>
  </w:p>
  <w:p w:rsidR="004178DE" w:rsidRPr="00603D8E" w:rsidRDefault="00721E54" w:rsidP="00E55614">
    <w:pPr>
      <w:pStyle w:val="Encabezado"/>
      <w:tabs>
        <w:tab w:val="clear" w:pos="4320"/>
        <w:tab w:val="clear" w:pos="8640"/>
        <w:tab w:val="left" w:pos="5085"/>
        <w:tab w:val="left" w:pos="8910"/>
      </w:tabs>
      <w:jc w:val="center"/>
      <w:rPr>
        <w:rFonts w:ascii="Arial" w:hAnsi="Arial" w:cs="Arial"/>
        <w:b/>
        <w:szCs w:val="24"/>
      </w:rPr>
    </w:pPr>
    <w:r>
      <w:rPr>
        <w:noProof/>
        <w:szCs w:val="24"/>
        <w:lang w:val="en-US" w:eastAsia="en-US"/>
      </w:rPr>
      <w:drawing>
        <wp:inline distT="0" distB="0" distL="0" distR="0" wp14:anchorId="436E6C4F" wp14:editId="7E3DDB00">
          <wp:extent cx="6892290" cy="6564630"/>
          <wp:effectExtent l="0" t="0" r="3810" b="7620"/>
          <wp:docPr id="18" name="Imagen 18" descr="Logo Revista Sap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Revista Saper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2290" cy="656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2DE" w:rsidRDefault="00B562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2C96"/>
    <w:multiLevelType w:val="hybridMultilevel"/>
    <w:tmpl w:val="FF7AB098"/>
    <w:lvl w:ilvl="0" w:tplc="5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B007B4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540A001B" w:tentative="1">
      <w:start w:val="1"/>
      <w:numFmt w:val="lowerRoman"/>
      <w:lvlText w:val="%3."/>
      <w:lvlJc w:val="right"/>
      <w:pPr>
        <w:ind w:left="1800" w:hanging="180"/>
      </w:pPr>
    </w:lvl>
    <w:lvl w:ilvl="3" w:tplc="540A000F" w:tentative="1">
      <w:start w:val="1"/>
      <w:numFmt w:val="decimal"/>
      <w:lvlText w:val="%4."/>
      <w:lvlJc w:val="left"/>
      <w:pPr>
        <w:ind w:left="2520" w:hanging="360"/>
      </w:pPr>
    </w:lvl>
    <w:lvl w:ilvl="4" w:tplc="540A0019" w:tentative="1">
      <w:start w:val="1"/>
      <w:numFmt w:val="lowerLetter"/>
      <w:lvlText w:val="%5."/>
      <w:lvlJc w:val="left"/>
      <w:pPr>
        <w:ind w:left="3240" w:hanging="360"/>
      </w:pPr>
    </w:lvl>
    <w:lvl w:ilvl="5" w:tplc="540A001B" w:tentative="1">
      <w:start w:val="1"/>
      <w:numFmt w:val="lowerRoman"/>
      <w:lvlText w:val="%6."/>
      <w:lvlJc w:val="right"/>
      <w:pPr>
        <w:ind w:left="3960" w:hanging="180"/>
      </w:pPr>
    </w:lvl>
    <w:lvl w:ilvl="6" w:tplc="540A000F" w:tentative="1">
      <w:start w:val="1"/>
      <w:numFmt w:val="decimal"/>
      <w:lvlText w:val="%7."/>
      <w:lvlJc w:val="left"/>
      <w:pPr>
        <w:ind w:left="4680" w:hanging="360"/>
      </w:pPr>
    </w:lvl>
    <w:lvl w:ilvl="7" w:tplc="540A0019" w:tentative="1">
      <w:start w:val="1"/>
      <w:numFmt w:val="lowerLetter"/>
      <w:lvlText w:val="%8."/>
      <w:lvlJc w:val="left"/>
      <w:pPr>
        <w:ind w:left="5400" w:hanging="360"/>
      </w:pPr>
    </w:lvl>
    <w:lvl w:ilvl="8" w:tplc="5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223816"/>
    <w:multiLevelType w:val="hybridMultilevel"/>
    <w:tmpl w:val="A156F70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052D07"/>
    <w:multiLevelType w:val="hybridMultilevel"/>
    <w:tmpl w:val="55D68E50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219058C"/>
    <w:multiLevelType w:val="hybridMultilevel"/>
    <w:tmpl w:val="79C4F5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0220B"/>
    <w:multiLevelType w:val="hybridMultilevel"/>
    <w:tmpl w:val="BDDE6E80"/>
    <w:lvl w:ilvl="0" w:tplc="C5AC0FE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859A0"/>
    <w:multiLevelType w:val="hybridMultilevel"/>
    <w:tmpl w:val="2C6C7C68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87188"/>
    <w:multiLevelType w:val="hybridMultilevel"/>
    <w:tmpl w:val="689C860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F249B"/>
    <w:multiLevelType w:val="hybridMultilevel"/>
    <w:tmpl w:val="02389162"/>
    <w:lvl w:ilvl="0" w:tplc="5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080" w:hanging="360"/>
      </w:pPr>
    </w:lvl>
    <w:lvl w:ilvl="2" w:tplc="540A001B" w:tentative="1">
      <w:start w:val="1"/>
      <w:numFmt w:val="lowerRoman"/>
      <w:lvlText w:val="%3."/>
      <w:lvlJc w:val="right"/>
      <w:pPr>
        <w:ind w:left="1800" w:hanging="180"/>
      </w:pPr>
    </w:lvl>
    <w:lvl w:ilvl="3" w:tplc="540A000F" w:tentative="1">
      <w:start w:val="1"/>
      <w:numFmt w:val="decimal"/>
      <w:lvlText w:val="%4."/>
      <w:lvlJc w:val="left"/>
      <w:pPr>
        <w:ind w:left="2520" w:hanging="360"/>
      </w:pPr>
    </w:lvl>
    <w:lvl w:ilvl="4" w:tplc="540A0019" w:tentative="1">
      <w:start w:val="1"/>
      <w:numFmt w:val="lowerLetter"/>
      <w:lvlText w:val="%5."/>
      <w:lvlJc w:val="left"/>
      <w:pPr>
        <w:ind w:left="3240" w:hanging="360"/>
      </w:pPr>
    </w:lvl>
    <w:lvl w:ilvl="5" w:tplc="540A001B" w:tentative="1">
      <w:start w:val="1"/>
      <w:numFmt w:val="lowerRoman"/>
      <w:lvlText w:val="%6."/>
      <w:lvlJc w:val="right"/>
      <w:pPr>
        <w:ind w:left="3960" w:hanging="180"/>
      </w:pPr>
    </w:lvl>
    <w:lvl w:ilvl="6" w:tplc="540A000F" w:tentative="1">
      <w:start w:val="1"/>
      <w:numFmt w:val="decimal"/>
      <w:lvlText w:val="%7."/>
      <w:lvlJc w:val="left"/>
      <w:pPr>
        <w:ind w:left="4680" w:hanging="360"/>
      </w:pPr>
    </w:lvl>
    <w:lvl w:ilvl="7" w:tplc="540A0019" w:tentative="1">
      <w:start w:val="1"/>
      <w:numFmt w:val="lowerLetter"/>
      <w:lvlText w:val="%8."/>
      <w:lvlJc w:val="left"/>
      <w:pPr>
        <w:ind w:left="5400" w:hanging="360"/>
      </w:pPr>
    </w:lvl>
    <w:lvl w:ilvl="8" w:tplc="5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DB4696"/>
    <w:multiLevelType w:val="hybridMultilevel"/>
    <w:tmpl w:val="69566306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D47A4"/>
    <w:multiLevelType w:val="hybridMultilevel"/>
    <w:tmpl w:val="451EEC7A"/>
    <w:lvl w:ilvl="0" w:tplc="5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B007B4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540A001B" w:tentative="1">
      <w:start w:val="1"/>
      <w:numFmt w:val="lowerRoman"/>
      <w:lvlText w:val="%3."/>
      <w:lvlJc w:val="right"/>
      <w:pPr>
        <w:ind w:left="1800" w:hanging="180"/>
      </w:pPr>
    </w:lvl>
    <w:lvl w:ilvl="3" w:tplc="540A000F" w:tentative="1">
      <w:start w:val="1"/>
      <w:numFmt w:val="decimal"/>
      <w:lvlText w:val="%4."/>
      <w:lvlJc w:val="left"/>
      <w:pPr>
        <w:ind w:left="2520" w:hanging="360"/>
      </w:pPr>
    </w:lvl>
    <w:lvl w:ilvl="4" w:tplc="540A0019" w:tentative="1">
      <w:start w:val="1"/>
      <w:numFmt w:val="lowerLetter"/>
      <w:lvlText w:val="%5."/>
      <w:lvlJc w:val="left"/>
      <w:pPr>
        <w:ind w:left="3240" w:hanging="360"/>
      </w:pPr>
    </w:lvl>
    <w:lvl w:ilvl="5" w:tplc="540A001B" w:tentative="1">
      <w:start w:val="1"/>
      <w:numFmt w:val="lowerRoman"/>
      <w:lvlText w:val="%6."/>
      <w:lvlJc w:val="right"/>
      <w:pPr>
        <w:ind w:left="3960" w:hanging="180"/>
      </w:pPr>
    </w:lvl>
    <w:lvl w:ilvl="6" w:tplc="540A000F" w:tentative="1">
      <w:start w:val="1"/>
      <w:numFmt w:val="decimal"/>
      <w:lvlText w:val="%7."/>
      <w:lvlJc w:val="left"/>
      <w:pPr>
        <w:ind w:left="4680" w:hanging="360"/>
      </w:pPr>
    </w:lvl>
    <w:lvl w:ilvl="7" w:tplc="540A0019" w:tentative="1">
      <w:start w:val="1"/>
      <w:numFmt w:val="lowerLetter"/>
      <w:lvlText w:val="%8."/>
      <w:lvlJc w:val="left"/>
      <w:pPr>
        <w:ind w:left="5400" w:hanging="360"/>
      </w:pPr>
    </w:lvl>
    <w:lvl w:ilvl="8" w:tplc="5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7D31EC"/>
    <w:multiLevelType w:val="hybridMultilevel"/>
    <w:tmpl w:val="34F4D234"/>
    <w:lvl w:ilvl="0" w:tplc="4578691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683" w:hanging="360"/>
      </w:pPr>
    </w:lvl>
    <w:lvl w:ilvl="2" w:tplc="240A001B" w:tentative="1">
      <w:start w:val="1"/>
      <w:numFmt w:val="lowerRoman"/>
      <w:lvlText w:val="%3."/>
      <w:lvlJc w:val="right"/>
      <w:pPr>
        <w:ind w:left="1403" w:hanging="180"/>
      </w:pPr>
    </w:lvl>
    <w:lvl w:ilvl="3" w:tplc="240A000F" w:tentative="1">
      <w:start w:val="1"/>
      <w:numFmt w:val="decimal"/>
      <w:lvlText w:val="%4."/>
      <w:lvlJc w:val="left"/>
      <w:pPr>
        <w:ind w:left="2123" w:hanging="360"/>
      </w:pPr>
    </w:lvl>
    <w:lvl w:ilvl="4" w:tplc="240A0019" w:tentative="1">
      <w:start w:val="1"/>
      <w:numFmt w:val="lowerLetter"/>
      <w:lvlText w:val="%5."/>
      <w:lvlJc w:val="left"/>
      <w:pPr>
        <w:ind w:left="2843" w:hanging="360"/>
      </w:pPr>
    </w:lvl>
    <w:lvl w:ilvl="5" w:tplc="240A001B" w:tentative="1">
      <w:start w:val="1"/>
      <w:numFmt w:val="lowerRoman"/>
      <w:lvlText w:val="%6."/>
      <w:lvlJc w:val="right"/>
      <w:pPr>
        <w:ind w:left="3563" w:hanging="180"/>
      </w:pPr>
    </w:lvl>
    <w:lvl w:ilvl="6" w:tplc="240A000F" w:tentative="1">
      <w:start w:val="1"/>
      <w:numFmt w:val="decimal"/>
      <w:lvlText w:val="%7."/>
      <w:lvlJc w:val="left"/>
      <w:pPr>
        <w:ind w:left="4283" w:hanging="360"/>
      </w:pPr>
    </w:lvl>
    <w:lvl w:ilvl="7" w:tplc="240A0019" w:tentative="1">
      <w:start w:val="1"/>
      <w:numFmt w:val="lowerLetter"/>
      <w:lvlText w:val="%8."/>
      <w:lvlJc w:val="left"/>
      <w:pPr>
        <w:ind w:left="5003" w:hanging="360"/>
      </w:pPr>
    </w:lvl>
    <w:lvl w:ilvl="8" w:tplc="240A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11" w15:restartNumberingAfterBreak="0">
    <w:nsid w:val="4B442FB1"/>
    <w:multiLevelType w:val="hybridMultilevel"/>
    <w:tmpl w:val="9E7442AC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85FDC"/>
    <w:multiLevelType w:val="hybridMultilevel"/>
    <w:tmpl w:val="49B2C606"/>
    <w:lvl w:ilvl="0" w:tplc="540A000F">
      <w:start w:val="1"/>
      <w:numFmt w:val="decimal"/>
      <w:lvlText w:val="%1."/>
      <w:lvlJc w:val="left"/>
      <w:pPr>
        <w:ind w:left="360" w:hanging="360"/>
      </w:pPr>
    </w:lvl>
    <w:lvl w:ilvl="1" w:tplc="540A0019" w:tentative="1">
      <w:start w:val="1"/>
      <w:numFmt w:val="lowerLetter"/>
      <w:lvlText w:val="%2."/>
      <w:lvlJc w:val="left"/>
      <w:pPr>
        <w:ind w:left="1080" w:hanging="360"/>
      </w:pPr>
    </w:lvl>
    <w:lvl w:ilvl="2" w:tplc="540A001B" w:tentative="1">
      <w:start w:val="1"/>
      <w:numFmt w:val="lowerRoman"/>
      <w:lvlText w:val="%3."/>
      <w:lvlJc w:val="right"/>
      <w:pPr>
        <w:ind w:left="1800" w:hanging="180"/>
      </w:pPr>
    </w:lvl>
    <w:lvl w:ilvl="3" w:tplc="540A000F" w:tentative="1">
      <w:start w:val="1"/>
      <w:numFmt w:val="decimal"/>
      <w:lvlText w:val="%4."/>
      <w:lvlJc w:val="left"/>
      <w:pPr>
        <w:ind w:left="2520" w:hanging="360"/>
      </w:pPr>
    </w:lvl>
    <w:lvl w:ilvl="4" w:tplc="540A0019" w:tentative="1">
      <w:start w:val="1"/>
      <w:numFmt w:val="lowerLetter"/>
      <w:lvlText w:val="%5."/>
      <w:lvlJc w:val="left"/>
      <w:pPr>
        <w:ind w:left="3240" w:hanging="360"/>
      </w:pPr>
    </w:lvl>
    <w:lvl w:ilvl="5" w:tplc="540A001B" w:tentative="1">
      <w:start w:val="1"/>
      <w:numFmt w:val="lowerRoman"/>
      <w:lvlText w:val="%6."/>
      <w:lvlJc w:val="right"/>
      <w:pPr>
        <w:ind w:left="3960" w:hanging="180"/>
      </w:pPr>
    </w:lvl>
    <w:lvl w:ilvl="6" w:tplc="540A000F" w:tentative="1">
      <w:start w:val="1"/>
      <w:numFmt w:val="decimal"/>
      <w:lvlText w:val="%7."/>
      <w:lvlJc w:val="left"/>
      <w:pPr>
        <w:ind w:left="4680" w:hanging="360"/>
      </w:pPr>
    </w:lvl>
    <w:lvl w:ilvl="7" w:tplc="540A0019" w:tentative="1">
      <w:start w:val="1"/>
      <w:numFmt w:val="lowerLetter"/>
      <w:lvlText w:val="%8."/>
      <w:lvlJc w:val="left"/>
      <w:pPr>
        <w:ind w:left="5400" w:hanging="360"/>
      </w:pPr>
    </w:lvl>
    <w:lvl w:ilvl="8" w:tplc="5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BF4278"/>
    <w:multiLevelType w:val="hybridMultilevel"/>
    <w:tmpl w:val="9D6CC55A"/>
    <w:lvl w:ilvl="0" w:tplc="B248242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C923FD5"/>
    <w:multiLevelType w:val="hybridMultilevel"/>
    <w:tmpl w:val="FD16BE4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0"/>
  </w:num>
  <w:num w:numId="5">
    <w:abstractNumId w:val="8"/>
  </w:num>
  <w:num w:numId="6">
    <w:abstractNumId w:val="7"/>
  </w:num>
  <w:num w:numId="7">
    <w:abstractNumId w:val="12"/>
  </w:num>
  <w:num w:numId="8">
    <w:abstractNumId w:val="5"/>
  </w:num>
  <w:num w:numId="9">
    <w:abstractNumId w:val="9"/>
  </w:num>
  <w:num w:numId="10">
    <w:abstractNumId w:val="1"/>
  </w:num>
  <w:num w:numId="11">
    <w:abstractNumId w:val="14"/>
  </w:num>
  <w:num w:numId="12">
    <w:abstractNumId w:val="13"/>
  </w:num>
  <w:num w:numId="13">
    <w:abstractNumId w:val="2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621"/>
    <w:rsid w:val="00000442"/>
    <w:rsid w:val="00004C85"/>
    <w:rsid w:val="00006971"/>
    <w:rsid w:val="00007247"/>
    <w:rsid w:val="00012710"/>
    <w:rsid w:val="00017F00"/>
    <w:rsid w:val="000242B6"/>
    <w:rsid w:val="0002477E"/>
    <w:rsid w:val="000259E2"/>
    <w:rsid w:val="0002622A"/>
    <w:rsid w:val="00040E92"/>
    <w:rsid w:val="00043687"/>
    <w:rsid w:val="00047621"/>
    <w:rsid w:val="000478EC"/>
    <w:rsid w:val="00047BC2"/>
    <w:rsid w:val="00056F41"/>
    <w:rsid w:val="00066C1F"/>
    <w:rsid w:val="00083865"/>
    <w:rsid w:val="000919D8"/>
    <w:rsid w:val="000924A5"/>
    <w:rsid w:val="000A0466"/>
    <w:rsid w:val="000A434A"/>
    <w:rsid w:val="000A5596"/>
    <w:rsid w:val="000B2FBB"/>
    <w:rsid w:val="000B3D3E"/>
    <w:rsid w:val="000B5D52"/>
    <w:rsid w:val="000C0D04"/>
    <w:rsid w:val="000C0DBA"/>
    <w:rsid w:val="000C42B9"/>
    <w:rsid w:val="000C455B"/>
    <w:rsid w:val="000D3E45"/>
    <w:rsid w:val="000E0AFC"/>
    <w:rsid w:val="0010283B"/>
    <w:rsid w:val="00105D7B"/>
    <w:rsid w:val="001112DF"/>
    <w:rsid w:val="00117C79"/>
    <w:rsid w:val="00121E5D"/>
    <w:rsid w:val="00124D77"/>
    <w:rsid w:val="001400D3"/>
    <w:rsid w:val="00142035"/>
    <w:rsid w:val="001423FA"/>
    <w:rsid w:val="00142A0F"/>
    <w:rsid w:val="001444CC"/>
    <w:rsid w:val="001503CA"/>
    <w:rsid w:val="00152603"/>
    <w:rsid w:val="0015432D"/>
    <w:rsid w:val="001557E6"/>
    <w:rsid w:val="00180301"/>
    <w:rsid w:val="00181CC1"/>
    <w:rsid w:val="001821E5"/>
    <w:rsid w:val="001915AC"/>
    <w:rsid w:val="00191A3E"/>
    <w:rsid w:val="001A2BD3"/>
    <w:rsid w:val="001A2F8A"/>
    <w:rsid w:val="001A400D"/>
    <w:rsid w:val="001A6C9B"/>
    <w:rsid w:val="001B7961"/>
    <w:rsid w:val="001B7C0E"/>
    <w:rsid w:val="001C6AD5"/>
    <w:rsid w:val="001D693E"/>
    <w:rsid w:val="001E25DC"/>
    <w:rsid w:val="001E59C7"/>
    <w:rsid w:val="001E5E45"/>
    <w:rsid w:val="001F063C"/>
    <w:rsid w:val="001F1E4A"/>
    <w:rsid w:val="001F1FBC"/>
    <w:rsid w:val="001F2770"/>
    <w:rsid w:val="002054E1"/>
    <w:rsid w:val="00225F14"/>
    <w:rsid w:val="00250CEC"/>
    <w:rsid w:val="00252F79"/>
    <w:rsid w:val="00253DA8"/>
    <w:rsid w:val="002554AD"/>
    <w:rsid w:val="00256064"/>
    <w:rsid w:val="00267310"/>
    <w:rsid w:val="002725BB"/>
    <w:rsid w:val="00275E0E"/>
    <w:rsid w:val="00276C59"/>
    <w:rsid w:val="00283D71"/>
    <w:rsid w:val="0029378D"/>
    <w:rsid w:val="00296006"/>
    <w:rsid w:val="002A20B6"/>
    <w:rsid w:val="002A30F9"/>
    <w:rsid w:val="002A3257"/>
    <w:rsid w:val="002A4E1B"/>
    <w:rsid w:val="002A607E"/>
    <w:rsid w:val="002C4D8A"/>
    <w:rsid w:val="002D44F8"/>
    <w:rsid w:val="002E1CF1"/>
    <w:rsid w:val="00307390"/>
    <w:rsid w:val="00310680"/>
    <w:rsid w:val="00312898"/>
    <w:rsid w:val="00312D37"/>
    <w:rsid w:val="0031305D"/>
    <w:rsid w:val="00315F83"/>
    <w:rsid w:val="00331B45"/>
    <w:rsid w:val="003333F3"/>
    <w:rsid w:val="00336284"/>
    <w:rsid w:val="0033699C"/>
    <w:rsid w:val="00344988"/>
    <w:rsid w:val="00351690"/>
    <w:rsid w:val="003538A8"/>
    <w:rsid w:val="003575FC"/>
    <w:rsid w:val="00361368"/>
    <w:rsid w:val="0036676B"/>
    <w:rsid w:val="00373DF0"/>
    <w:rsid w:val="00376A3F"/>
    <w:rsid w:val="0038786D"/>
    <w:rsid w:val="00387B3B"/>
    <w:rsid w:val="00392C16"/>
    <w:rsid w:val="003A74CE"/>
    <w:rsid w:val="003A7A70"/>
    <w:rsid w:val="003B12CC"/>
    <w:rsid w:val="003B2343"/>
    <w:rsid w:val="003B608B"/>
    <w:rsid w:val="003D0CE6"/>
    <w:rsid w:val="003D20CF"/>
    <w:rsid w:val="003D685C"/>
    <w:rsid w:val="003D69B7"/>
    <w:rsid w:val="003E381E"/>
    <w:rsid w:val="003E76E8"/>
    <w:rsid w:val="003F00AD"/>
    <w:rsid w:val="003F710C"/>
    <w:rsid w:val="00411788"/>
    <w:rsid w:val="00414B0F"/>
    <w:rsid w:val="004178DE"/>
    <w:rsid w:val="00424E40"/>
    <w:rsid w:val="0043266A"/>
    <w:rsid w:val="00433A92"/>
    <w:rsid w:val="00445E32"/>
    <w:rsid w:val="00460BF9"/>
    <w:rsid w:val="00461652"/>
    <w:rsid w:val="00470028"/>
    <w:rsid w:val="00471E7E"/>
    <w:rsid w:val="004809AB"/>
    <w:rsid w:val="004829AF"/>
    <w:rsid w:val="00483AC7"/>
    <w:rsid w:val="00490072"/>
    <w:rsid w:val="00491700"/>
    <w:rsid w:val="00493465"/>
    <w:rsid w:val="00495649"/>
    <w:rsid w:val="0049723B"/>
    <w:rsid w:val="004A0BA1"/>
    <w:rsid w:val="004A4CF9"/>
    <w:rsid w:val="004A693E"/>
    <w:rsid w:val="004A7A80"/>
    <w:rsid w:val="004B1A7D"/>
    <w:rsid w:val="004C00AA"/>
    <w:rsid w:val="004D2E19"/>
    <w:rsid w:val="004D7F66"/>
    <w:rsid w:val="004E1F5A"/>
    <w:rsid w:val="004E4AD8"/>
    <w:rsid w:val="004E7249"/>
    <w:rsid w:val="004E7722"/>
    <w:rsid w:val="00505ED9"/>
    <w:rsid w:val="00511331"/>
    <w:rsid w:val="005138C3"/>
    <w:rsid w:val="005157AE"/>
    <w:rsid w:val="00520256"/>
    <w:rsid w:val="00520910"/>
    <w:rsid w:val="00521F56"/>
    <w:rsid w:val="00526EB8"/>
    <w:rsid w:val="00531BDE"/>
    <w:rsid w:val="00537FB7"/>
    <w:rsid w:val="0054112C"/>
    <w:rsid w:val="00542329"/>
    <w:rsid w:val="005553F3"/>
    <w:rsid w:val="00563874"/>
    <w:rsid w:val="00567A48"/>
    <w:rsid w:val="00581A8A"/>
    <w:rsid w:val="005825AE"/>
    <w:rsid w:val="00583EB3"/>
    <w:rsid w:val="00591A25"/>
    <w:rsid w:val="005A1186"/>
    <w:rsid w:val="005A1FBD"/>
    <w:rsid w:val="005A6ACD"/>
    <w:rsid w:val="005B1F37"/>
    <w:rsid w:val="005B2D04"/>
    <w:rsid w:val="005C578C"/>
    <w:rsid w:val="005C6283"/>
    <w:rsid w:val="005D335B"/>
    <w:rsid w:val="005D438E"/>
    <w:rsid w:val="005D7F47"/>
    <w:rsid w:val="005E5192"/>
    <w:rsid w:val="005F2C00"/>
    <w:rsid w:val="00603D8E"/>
    <w:rsid w:val="00605376"/>
    <w:rsid w:val="00607533"/>
    <w:rsid w:val="00616FC9"/>
    <w:rsid w:val="00617318"/>
    <w:rsid w:val="006412B8"/>
    <w:rsid w:val="00646037"/>
    <w:rsid w:val="00647F2A"/>
    <w:rsid w:val="006502D3"/>
    <w:rsid w:val="00653706"/>
    <w:rsid w:val="00654F87"/>
    <w:rsid w:val="00655F21"/>
    <w:rsid w:val="00656A74"/>
    <w:rsid w:val="00662060"/>
    <w:rsid w:val="006655BC"/>
    <w:rsid w:val="0067014C"/>
    <w:rsid w:val="00676584"/>
    <w:rsid w:val="0068495F"/>
    <w:rsid w:val="00694DDA"/>
    <w:rsid w:val="006A1BB3"/>
    <w:rsid w:val="006A58E8"/>
    <w:rsid w:val="006A6B04"/>
    <w:rsid w:val="006A7480"/>
    <w:rsid w:val="006C3B64"/>
    <w:rsid w:val="006C7E71"/>
    <w:rsid w:val="006D2A9B"/>
    <w:rsid w:val="006E0329"/>
    <w:rsid w:val="006E2070"/>
    <w:rsid w:val="006E4A0C"/>
    <w:rsid w:val="006F2472"/>
    <w:rsid w:val="006F2988"/>
    <w:rsid w:val="00716C69"/>
    <w:rsid w:val="00721E54"/>
    <w:rsid w:val="0072261D"/>
    <w:rsid w:val="007277C9"/>
    <w:rsid w:val="00727B2E"/>
    <w:rsid w:val="00733816"/>
    <w:rsid w:val="0073475E"/>
    <w:rsid w:val="00742BAF"/>
    <w:rsid w:val="00744B62"/>
    <w:rsid w:val="00745F8B"/>
    <w:rsid w:val="00762C6E"/>
    <w:rsid w:val="007640CD"/>
    <w:rsid w:val="007718E4"/>
    <w:rsid w:val="00786857"/>
    <w:rsid w:val="00793C15"/>
    <w:rsid w:val="00794E12"/>
    <w:rsid w:val="007A65A8"/>
    <w:rsid w:val="007A7323"/>
    <w:rsid w:val="007B36B2"/>
    <w:rsid w:val="007C03DD"/>
    <w:rsid w:val="007C6E6B"/>
    <w:rsid w:val="007C7BED"/>
    <w:rsid w:val="007E7AD9"/>
    <w:rsid w:val="007F0811"/>
    <w:rsid w:val="007F0D9B"/>
    <w:rsid w:val="007F5EEB"/>
    <w:rsid w:val="00806794"/>
    <w:rsid w:val="0081635D"/>
    <w:rsid w:val="0082254F"/>
    <w:rsid w:val="00833766"/>
    <w:rsid w:val="00842E46"/>
    <w:rsid w:val="00852A11"/>
    <w:rsid w:val="00860133"/>
    <w:rsid w:val="00862A33"/>
    <w:rsid w:val="00866CBF"/>
    <w:rsid w:val="00875099"/>
    <w:rsid w:val="00876CD8"/>
    <w:rsid w:val="00885A73"/>
    <w:rsid w:val="008903D1"/>
    <w:rsid w:val="00893878"/>
    <w:rsid w:val="0089631B"/>
    <w:rsid w:val="008B21C8"/>
    <w:rsid w:val="008C0281"/>
    <w:rsid w:val="008E42E8"/>
    <w:rsid w:val="008F661D"/>
    <w:rsid w:val="008F6DAA"/>
    <w:rsid w:val="008F7B15"/>
    <w:rsid w:val="00902475"/>
    <w:rsid w:val="00903FAF"/>
    <w:rsid w:val="00904CED"/>
    <w:rsid w:val="00907B77"/>
    <w:rsid w:val="009132D1"/>
    <w:rsid w:val="009237C7"/>
    <w:rsid w:val="009244FC"/>
    <w:rsid w:val="00924764"/>
    <w:rsid w:val="00940393"/>
    <w:rsid w:val="00944D5D"/>
    <w:rsid w:val="009457CD"/>
    <w:rsid w:val="00955D14"/>
    <w:rsid w:val="00957A9F"/>
    <w:rsid w:val="0096487E"/>
    <w:rsid w:val="009820E3"/>
    <w:rsid w:val="00984447"/>
    <w:rsid w:val="00993227"/>
    <w:rsid w:val="009965FC"/>
    <w:rsid w:val="00997197"/>
    <w:rsid w:val="0099752E"/>
    <w:rsid w:val="00997DED"/>
    <w:rsid w:val="009A0E42"/>
    <w:rsid w:val="009B1918"/>
    <w:rsid w:val="009B26D7"/>
    <w:rsid w:val="009B385D"/>
    <w:rsid w:val="009B72A5"/>
    <w:rsid w:val="009C0576"/>
    <w:rsid w:val="009D34D1"/>
    <w:rsid w:val="009E2804"/>
    <w:rsid w:val="009E4DB6"/>
    <w:rsid w:val="009E6A78"/>
    <w:rsid w:val="00A13824"/>
    <w:rsid w:val="00A175AC"/>
    <w:rsid w:val="00A22458"/>
    <w:rsid w:val="00A267FE"/>
    <w:rsid w:val="00A30857"/>
    <w:rsid w:val="00A406F3"/>
    <w:rsid w:val="00A418CF"/>
    <w:rsid w:val="00A46D18"/>
    <w:rsid w:val="00A52798"/>
    <w:rsid w:val="00A565D7"/>
    <w:rsid w:val="00A6069F"/>
    <w:rsid w:val="00A81B26"/>
    <w:rsid w:val="00A85EE3"/>
    <w:rsid w:val="00A87568"/>
    <w:rsid w:val="00AA477A"/>
    <w:rsid w:val="00AA4BB3"/>
    <w:rsid w:val="00AB3479"/>
    <w:rsid w:val="00AC7494"/>
    <w:rsid w:val="00AD00E9"/>
    <w:rsid w:val="00AD09B1"/>
    <w:rsid w:val="00AD2727"/>
    <w:rsid w:val="00AD29B9"/>
    <w:rsid w:val="00AF1274"/>
    <w:rsid w:val="00B007A6"/>
    <w:rsid w:val="00B04B58"/>
    <w:rsid w:val="00B21000"/>
    <w:rsid w:val="00B21EFC"/>
    <w:rsid w:val="00B22C30"/>
    <w:rsid w:val="00B264D0"/>
    <w:rsid w:val="00B27604"/>
    <w:rsid w:val="00B36863"/>
    <w:rsid w:val="00B405A8"/>
    <w:rsid w:val="00B47C54"/>
    <w:rsid w:val="00B53D40"/>
    <w:rsid w:val="00B562DE"/>
    <w:rsid w:val="00B60806"/>
    <w:rsid w:val="00B65C82"/>
    <w:rsid w:val="00B80744"/>
    <w:rsid w:val="00B82621"/>
    <w:rsid w:val="00B86E05"/>
    <w:rsid w:val="00B94076"/>
    <w:rsid w:val="00B97E03"/>
    <w:rsid w:val="00BA6444"/>
    <w:rsid w:val="00BB2296"/>
    <w:rsid w:val="00BB41A1"/>
    <w:rsid w:val="00BC33E4"/>
    <w:rsid w:val="00BC3DCE"/>
    <w:rsid w:val="00BC444D"/>
    <w:rsid w:val="00BD0A8D"/>
    <w:rsid w:val="00BD42C7"/>
    <w:rsid w:val="00BE6F42"/>
    <w:rsid w:val="00BE794B"/>
    <w:rsid w:val="00BF2F8C"/>
    <w:rsid w:val="00C018F2"/>
    <w:rsid w:val="00C11F63"/>
    <w:rsid w:val="00C12319"/>
    <w:rsid w:val="00C15A58"/>
    <w:rsid w:val="00C1686F"/>
    <w:rsid w:val="00C220FF"/>
    <w:rsid w:val="00C345EE"/>
    <w:rsid w:val="00C64634"/>
    <w:rsid w:val="00C711B5"/>
    <w:rsid w:val="00C73235"/>
    <w:rsid w:val="00C77C16"/>
    <w:rsid w:val="00C8004C"/>
    <w:rsid w:val="00C97490"/>
    <w:rsid w:val="00CB4DA6"/>
    <w:rsid w:val="00CB74D4"/>
    <w:rsid w:val="00CC123A"/>
    <w:rsid w:val="00CC68C4"/>
    <w:rsid w:val="00CC69FE"/>
    <w:rsid w:val="00CD3761"/>
    <w:rsid w:val="00CE1485"/>
    <w:rsid w:val="00CE53CC"/>
    <w:rsid w:val="00CF1E72"/>
    <w:rsid w:val="00CF2505"/>
    <w:rsid w:val="00CF4160"/>
    <w:rsid w:val="00CF542C"/>
    <w:rsid w:val="00D0799C"/>
    <w:rsid w:val="00D07E4F"/>
    <w:rsid w:val="00D163F7"/>
    <w:rsid w:val="00D20C7A"/>
    <w:rsid w:val="00D31EBE"/>
    <w:rsid w:val="00D541E7"/>
    <w:rsid w:val="00D67786"/>
    <w:rsid w:val="00D86DDE"/>
    <w:rsid w:val="00D92CF4"/>
    <w:rsid w:val="00DA2A65"/>
    <w:rsid w:val="00DA5511"/>
    <w:rsid w:val="00DB0B06"/>
    <w:rsid w:val="00DB6185"/>
    <w:rsid w:val="00DC2CCA"/>
    <w:rsid w:val="00DD190B"/>
    <w:rsid w:val="00DF3911"/>
    <w:rsid w:val="00DF6352"/>
    <w:rsid w:val="00E01DC3"/>
    <w:rsid w:val="00E02BB3"/>
    <w:rsid w:val="00E03293"/>
    <w:rsid w:val="00E13BC7"/>
    <w:rsid w:val="00E20A9B"/>
    <w:rsid w:val="00E26173"/>
    <w:rsid w:val="00E31E1C"/>
    <w:rsid w:val="00E362C2"/>
    <w:rsid w:val="00E36B8C"/>
    <w:rsid w:val="00E36EA3"/>
    <w:rsid w:val="00E408FD"/>
    <w:rsid w:val="00E5425E"/>
    <w:rsid w:val="00E54280"/>
    <w:rsid w:val="00E55614"/>
    <w:rsid w:val="00E55B66"/>
    <w:rsid w:val="00E72AD6"/>
    <w:rsid w:val="00E74ED2"/>
    <w:rsid w:val="00E83EC2"/>
    <w:rsid w:val="00E86D98"/>
    <w:rsid w:val="00E928AF"/>
    <w:rsid w:val="00E97411"/>
    <w:rsid w:val="00EA1F15"/>
    <w:rsid w:val="00EB115C"/>
    <w:rsid w:val="00EB116F"/>
    <w:rsid w:val="00EB13DD"/>
    <w:rsid w:val="00EB19CE"/>
    <w:rsid w:val="00EC3081"/>
    <w:rsid w:val="00EC7F35"/>
    <w:rsid w:val="00ED5A76"/>
    <w:rsid w:val="00ED61B1"/>
    <w:rsid w:val="00ED7EB7"/>
    <w:rsid w:val="00F151C6"/>
    <w:rsid w:val="00F2431C"/>
    <w:rsid w:val="00F579AB"/>
    <w:rsid w:val="00F837F0"/>
    <w:rsid w:val="00F87519"/>
    <w:rsid w:val="00F9429E"/>
    <w:rsid w:val="00FA7681"/>
    <w:rsid w:val="00FC3E0D"/>
    <w:rsid w:val="00FD3F4E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E7A855E-BD19-4721-B9A0-6FEFC2BA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44D"/>
    <w:rPr>
      <w:sz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F00AD"/>
    <w:pPr>
      <w:keepNext/>
      <w:keepLines/>
      <w:spacing w:after="24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</w:style>
  <w:style w:type="paragraph" w:styleId="Encabezado">
    <w:name w:val="header"/>
    <w:basedOn w:val="Normal"/>
    <w:link w:val="EncabezadoCar"/>
    <w:uiPriority w:val="99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320"/>
        <w:tab w:val="right" w:pos="8640"/>
      </w:tabs>
    </w:pPr>
  </w:style>
  <w:style w:type="character" w:styleId="Hipervnculo">
    <w:name w:val="Hyperlink"/>
    <w:uiPriority w:val="99"/>
    <w:rsid w:val="001E59C7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676584"/>
  </w:style>
  <w:style w:type="paragraph" w:styleId="Textodeglobo">
    <w:name w:val="Balloon Text"/>
    <w:basedOn w:val="Normal"/>
    <w:link w:val="TextodegloboCar"/>
    <w:rsid w:val="00CF2505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CF25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C5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1E25D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E25DC"/>
  </w:style>
  <w:style w:type="character" w:customStyle="1" w:styleId="TextocomentarioCar">
    <w:name w:val="Texto comentario Car"/>
    <w:link w:val="Textocomentario"/>
    <w:rsid w:val="001E25DC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E25DC"/>
    <w:rPr>
      <w:b/>
      <w:bCs/>
    </w:rPr>
  </w:style>
  <w:style w:type="character" w:customStyle="1" w:styleId="AsuntodelcomentarioCar">
    <w:name w:val="Asunto del comentario Car"/>
    <w:link w:val="Asuntodelcomentario"/>
    <w:rsid w:val="001E25DC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0C42B9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82254F"/>
    <w:pPr>
      <w:ind w:left="708"/>
    </w:pPr>
  </w:style>
  <w:style w:type="character" w:customStyle="1" w:styleId="EncabezadoCar">
    <w:name w:val="Encabezado Car"/>
    <w:link w:val="Encabezado"/>
    <w:uiPriority w:val="99"/>
    <w:rsid w:val="00E55614"/>
    <w:rPr>
      <w:lang w:eastAsia="es-ES"/>
    </w:rPr>
  </w:style>
  <w:style w:type="paragraph" w:customStyle="1" w:styleId="Ningnestilodeprrafo">
    <w:name w:val="[Ningún estilo de párrafo]"/>
    <w:rsid w:val="0051133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s-ES_tradnl" w:eastAsia="en-US"/>
    </w:rPr>
  </w:style>
  <w:style w:type="paragraph" w:customStyle="1" w:styleId="Pa2">
    <w:name w:val="Pa2"/>
    <w:basedOn w:val="Normal"/>
    <w:next w:val="Normal"/>
    <w:uiPriority w:val="99"/>
    <w:rsid w:val="00DD190B"/>
    <w:pPr>
      <w:autoSpaceDE w:val="0"/>
      <w:autoSpaceDN w:val="0"/>
      <w:adjustRightInd w:val="0"/>
      <w:spacing w:line="241" w:lineRule="atLeast"/>
    </w:pPr>
    <w:rPr>
      <w:szCs w:val="24"/>
      <w:lang w:eastAsia="es-VE"/>
    </w:rPr>
  </w:style>
  <w:style w:type="character" w:customStyle="1" w:styleId="A4">
    <w:name w:val="A4"/>
    <w:uiPriority w:val="99"/>
    <w:rsid w:val="00DD190B"/>
    <w:rPr>
      <w:color w:val="000000"/>
      <w:sz w:val="22"/>
      <w:szCs w:val="22"/>
    </w:rPr>
  </w:style>
  <w:style w:type="paragraph" w:customStyle="1" w:styleId="Pa7">
    <w:name w:val="Pa7"/>
    <w:basedOn w:val="Normal"/>
    <w:next w:val="Normal"/>
    <w:uiPriority w:val="99"/>
    <w:rsid w:val="00DD190B"/>
    <w:pPr>
      <w:autoSpaceDE w:val="0"/>
      <w:autoSpaceDN w:val="0"/>
      <w:adjustRightInd w:val="0"/>
      <w:spacing w:line="281" w:lineRule="atLeast"/>
    </w:pPr>
    <w:rPr>
      <w:szCs w:val="24"/>
      <w:lang w:eastAsia="es-VE"/>
    </w:rPr>
  </w:style>
  <w:style w:type="paragraph" w:customStyle="1" w:styleId="Pa0">
    <w:name w:val="Pa0"/>
    <w:basedOn w:val="Normal"/>
    <w:next w:val="Normal"/>
    <w:uiPriority w:val="99"/>
    <w:rsid w:val="00DD190B"/>
    <w:pPr>
      <w:autoSpaceDE w:val="0"/>
      <w:autoSpaceDN w:val="0"/>
      <w:adjustRightInd w:val="0"/>
      <w:spacing w:line="241" w:lineRule="atLeast"/>
    </w:pPr>
    <w:rPr>
      <w:szCs w:val="24"/>
      <w:lang w:eastAsia="es-VE"/>
    </w:rPr>
  </w:style>
  <w:style w:type="paragraph" w:customStyle="1" w:styleId="Pa6">
    <w:name w:val="Pa6"/>
    <w:basedOn w:val="Normal"/>
    <w:next w:val="Normal"/>
    <w:uiPriority w:val="99"/>
    <w:rsid w:val="00DD190B"/>
    <w:pPr>
      <w:autoSpaceDE w:val="0"/>
      <w:autoSpaceDN w:val="0"/>
      <w:adjustRightInd w:val="0"/>
      <w:spacing w:line="241" w:lineRule="atLeast"/>
    </w:pPr>
    <w:rPr>
      <w:szCs w:val="24"/>
      <w:lang w:eastAsia="es-VE"/>
    </w:rPr>
  </w:style>
  <w:style w:type="paragraph" w:customStyle="1" w:styleId="Pa1">
    <w:name w:val="Pa1"/>
    <w:basedOn w:val="Normal"/>
    <w:next w:val="Normal"/>
    <w:uiPriority w:val="99"/>
    <w:rsid w:val="00DD190B"/>
    <w:pPr>
      <w:autoSpaceDE w:val="0"/>
      <w:autoSpaceDN w:val="0"/>
      <w:adjustRightInd w:val="0"/>
      <w:spacing w:line="241" w:lineRule="atLeast"/>
    </w:pPr>
    <w:rPr>
      <w:szCs w:val="24"/>
      <w:lang w:eastAsia="es-VE"/>
    </w:rPr>
  </w:style>
  <w:style w:type="paragraph" w:customStyle="1" w:styleId="Textosup">
    <w:name w:val="Texto sup"/>
    <w:basedOn w:val="Ningnestilodeprrafo"/>
    <w:uiPriority w:val="99"/>
    <w:rsid w:val="00A6069F"/>
    <w:pPr>
      <w:spacing w:line="200" w:lineRule="atLeast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Pa8">
    <w:name w:val="Pa8"/>
    <w:basedOn w:val="Normal"/>
    <w:next w:val="Normal"/>
    <w:uiPriority w:val="99"/>
    <w:rsid w:val="00105D7B"/>
    <w:pPr>
      <w:autoSpaceDE w:val="0"/>
      <w:autoSpaceDN w:val="0"/>
      <w:adjustRightInd w:val="0"/>
      <w:spacing w:line="281" w:lineRule="atLeast"/>
    </w:pPr>
    <w:rPr>
      <w:szCs w:val="24"/>
      <w:lang w:eastAsia="es-VE"/>
    </w:rPr>
  </w:style>
  <w:style w:type="paragraph" w:customStyle="1" w:styleId="Default">
    <w:name w:val="Default"/>
    <w:rsid w:val="00105D7B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val="es-ES" w:eastAsia="zh-CN"/>
    </w:rPr>
  </w:style>
  <w:style w:type="paragraph" w:styleId="Textonotapie">
    <w:name w:val="footnote text"/>
    <w:basedOn w:val="Normal"/>
    <w:link w:val="TextonotapieCar"/>
    <w:uiPriority w:val="99"/>
    <w:unhideWhenUsed/>
    <w:rsid w:val="00105D7B"/>
    <w:rPr>
      <w:rFonts w:ascii="Calibri" w:eastAsia="Calibri" w:hAnsi="Calibri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05D7B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105D7B"/>
    <w:rPr>
      <w:vertAlign w:val="superscript"/>
    </w:rPr>
  </w:style>
  <w:style w:type="paragraph" w:styleId="Sangra3detindependiente">
    <w:name w:val="Body Text Indent 3"/>
    <w:basedOn w:val="Normal"/>
    <w:link w:val="Sangra3detindependienteCar"/>
    <w:rsid w:val="008F7B15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F7B15"/>
    <w:rPr>
      <w:sz w:val="16"/>
      <w:szCs w:val="16"/>
      <w:lang w:eastAsia="es-ES"/>
    </w:rPr>
  </w:style>
  <w:style w:type="character" w:customStyle="1" w:styleId="hps">
    <w:name w:val="hps"/>
    <w:basedOn w:val="Fuentedeprrafopredeter"/>
    <w:rsid w:val="008F7B15"/>
  </w:style>
  <w:style w:type="character" w:styleId="Textoennegrita">
    <w:name w:val="Strong"/>
    <w:uiPriority w:val="22"/>
    <w:qFormat/>
    <w:rsid w:val="008F7B15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rsid w:val="008F7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F7B15"/>
    <w:rPr>
      <w:rFonts w:ascii="Courier New" w:eastAsia="Calibri" w:hAnsi="Courier New" w:cs="Courier New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3F00AD"/>
    <w:rPr>
      <w:rFonts w:eastAsiaTheme="majorEastAsia" w:cstheme="majorBidi"/>
      <w:b/>
      <w:bCs/>
      <w:sz w:val="24"/>
      <w:szCs w:val="28"/>
      <w:lang w:eastAsia="es-ES"/>
    </w:rPr>
  </w:style>
  <w:style w:type="paragraph" w:styleId="Subttulo">
    <w:name w:val="Subtitle"/>
    <w:basedOn w:val="Normal"/>
    <w:next w:val="Normal"/>
    <w:link w:val="SubttuloCar"/>
    <w:qFormat/>
    <w:rsid w:val="003F00AD"/>
    <w:pPr>
      <w:numPr>
        <w:ilvl w:val="1"/>
      </w:numPr>
      <w:spacing w:before="120"/>
    </w:pPr>
    <w:rPr>
      <w:rFonts w:eastAsiaTheme="majorEastAsia" w:cstheme="majorBidi"/>
      <w:b/>
      <w:iCs/>
      <w:caps/>
      <w:szCs w:val="24"/>
    </w:rPr>
  </w:style>
  <w:style w:type="character" w:customStyle="1" w:styleId="SubttuloCar">
    <w:name w:val="Subtítulo Car"/>
    <w:basedOn w:val="Fuentedeprrafopredeter"/>
    <w:link w:val="Subttulo"/>
    <w:rsid w:val="003F00AD"/>
    <w:rPr>
      <w:rFonts w:eastAsiaTheme="majorEastAsia" w:cstheme="majorBidi"/>
      <w:b/>
      <w:iCs/>
      <w:caps/>
      <w:sz w:val="24"/>
      <w:szCs w:val="24"/>
      <w:lang w:eastAsia="es-ES"/>
    </w:rPr>
  </w:style>
  <w:style w:type="paragraph" w:customStyle="1" w:styleId="Ttulos">
    <w:name w:val="Títulos"/>
    <w:basedOn w:val="Textosup"/>
    <w:uiPriority w:val="99"/>
    <w:rsid w:val="00727B2E"/>
    <w:pPr>
      <w:spacing w:line="240" w:lineRule="atLeast"/>
      <w:jc w:val="center"/>
    </w:pPr>
    <w:rPr>
      <w:rFonts w:eastAsia="Times New Roman"/>
      <w:b/>
      <w:bCs/>
      <w:sz w:val="28"/>
      <w:szCs w:val="28"/>
      <w:lang w:eastAsia="es-VE"/>
    </w:rPr>
  </w:style>
  <w:style w:type="paragraph" w:customStyle="1" w:styleId="Prrafobsico">
    <w:name w:val="[Párrafo básico]"/>
    <w:basedOn w:val="Ningnestilodeprrafo"/>
    <w:uiPriority w:val="99"/>
    <w:rsid w:val="00727B2E"/>
    <w:pPr>
      <w:spacing w:line="240" w:lineRule="atLeast"/>
    </w:pPr>
    <w:rPr>
      <w:rFonts w:ascii="Times New Roman" w:eastAsia="Times New Roman" w:hAnsi="Times New Roman" w:cs="Times New Roman"/>
      <w:lang w:eastAsia="es-VE"/>
    </w:rPr>
  </w:style>
  <w:style w:type="paragraph" w:customStyle="1" w:styleId="AUTOR">
    <w:name w:val="AUTOR"/>
    <w:basedOn w:val="Ningnestilodeprrafo"/>
    <w:uiPriority w:val="99"/>
    <w:rsid w:val="00727B2E"/>
    <w:pPr>
      <w:spacing w:line="240" w:lineRule="atLeast"/>
    </w:pPr>
    <w:rPr>
      <w:rFonts w:ascii="Times New Roman" w:eastAsia="Times New Roman" w:hAnsi="Times New Roman" w:cs="Times New Roman"/>
      <w:b/>
      <w:bCs/>
      <w:i/>
      <w:iCs/>
      <w:lang w:eastAsia="es-VE"/>
    </w:rPr>
  </w:style>
  <w:style w:type="paragraph" w:styleId="NormalWeb">
    <w:name w:val="Normal (Web)"/>
    <w:basedOn w:val="Normal"/>
    <w:uiPriority w:val="99"/>
    <w:semiHidden/>
    <w:unhideWhenUsed/>
    <w:rsid w:val="00344988"/>
    <w:pPr>
      <w:spacing w:before="100" w:beforeAutospacing="1" w:after="100" w:afterAutospacing="1"/>
    </w:pPr>
    <w:rPr>
      <w:szCs w:val="24"/>
      <w:lang w:val="es-EC" w:eastAsia="es-EC"/>
    </w:rPr>
  </w:style>
  <w:style w:type="character" w:customStyle="1" w:styleId="Subttulo1">
    <w:name w:val="Subtítulo1"/>
    <w:basedOn w:val="Fuentedeprrafopredeter"/>
    <w:rsid w:val="00BC444D"/>
  </w:style>
  <w:style w:type="paragraph" w:styleId="Sinespaciado">
    <w:name w:val="No Spacing"/>
    <w:uiPriority w:val="1"/>
    <w:qFormat/>
    <w:rsid w:val="00C1686F"/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hgkelc">
    <w:name w:val="hgkelc"/>
    <w:basedOn w:val="Fuentedeprrafopredeter"/>
    <w:rsid w:val="003538A8"/>
  </w:style>
  <w:style w:type="paragraph" w:styleId="Sangra2detindependiente">
    <w:name w:val="Body Text Indent 2"/>
    <w:basedOn w:val="Normal"/>
    <w:link w:val="Sangra2detindependienteCar"/>
    <w:semiHidden/>
    <w:unhideWhenUsed/>
    <w:rsid w:val="009A0E42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9A0E42"/>
    <w:rPr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3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A40FE6-793E-4B7B-98C9-AC4E00FDD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fgu</vt:lpstr>
    </vt:vector>
  </TitlesOfParts>
  <Company>URBE</Company>
  <LinksUpToDate>false</LinksUpToDate>
  <CharactersWithSpaces>4757</CharactersWithSpaces>
  <SharedDoc>false</SharedDoc>
  <HLinks>
    <vt:vector size="6" baseType="variant">
      <vt:variant>
        <vt:i4>6750326</vt:i4>
      </vt:variant>
      <vt:variant>
        <vt:i4>-1</vt:i4>
      </vt:variant>
      <vt:variant>
        <vt:i4>2072</vt:i4>
      </vt:variant>
      <vt:variant>
        <vt:i4>1</vt:i4>
      </vt:variant>
      <vt:variant>
        <vt:lpwstr>http://hispaniclab.com/wp-content/uploads/2015/06/logofloridaglobaluniversityfar-1024x1024.png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fgu</dc:title>
  <dc:creator>(c)yhoanampa</dc:creator>
  <cp:lastModifiedBy>Yhoana</cp:lastModifiedBy>
  <cp:revision>6</cp:revision>
  <cp:lastPrinted>2019-06-27T23:35:00Z</cp:lastPrinted>
  <dcterms:created xsi:type="dcterms:W3CDTF">2022-05-28T15:45:00Z</dcterms:created>
  <dcterms:modified xsi:type="dcterms:W3CDTF">2022-09-21T23:42:00Z</dcterms:modified>
</cp:coreProperties>
</file>